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47" w:rsidRPr="0061583C" w:rsidRDefault="00236547" w:rsidP="00BF05E2">
      <w:pPr>
        <w:jc w:val="center"/>
        <w:rPr>
          <w:rFonts w:asciiTheme="minorHAnsi" w:hAnsiTheme="minorHAnsi"/>
          <w:b/>
          <w:color w:val="000000" w:themeColor="text1"/>
        </w:rPr>
      </w:pPr>
    </w:p>
    <w:p w:rsidR="00236547" w:rsidRPr="0061583C" w:rsidRDefault="00236547" w:rsidP="00BF05E2">
      <w:pPr>
        <w:jc w:val="center"/>
        <w:rPr>
          <w:rFonts w:asciiTheme="minorHAnsi" w:hAnsiTheme="minorHAnsi"/>
          <w:b/>
          <w:color w:val="000000" w:themeColor="text1"/>
        </w:rPr>
      </w:pPr>
    </w:p>
    <w:p w:rsidR="00236547" w:rsidRPr="0061583C" w:rsidRDefault="00236547" w:rsidP="00BF05E2">
      <w:pPr>
        <w:jc w:val="center"/>
        <w:rPr>
          <w:rFonts w:asciiTheme="minorHAnsi" w:hAnsiTheme="minorHAnsi"/>
          <w:b/>
          <w:color w:val="000000" w:themeColor="text1"/>
        </w:rPr>
      </w:pPr>
      <w:r w:rsidRPr="0061583C">
        <w:rPr>
          <w:rFonts w:asciiTheme="minorHAnsi" w:hAnsiTheme="minorHAnsi"/>
          <w:b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227965</wp:posOffset>
            </wp:positionV>
            <wp:extent cx="1800225" cy="1781175"/>
            <wp:effectExtent l="19050" t="0" r="9525" b="0"/>
            <wp:wrapSquare wrapText="left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240C" w:rsidRDefault="00EF0F17" w:rsidP="00BF05E2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61583C">
        <w:rPr>
          <w:rFonts w:asciiTheme="minorHAnsi" w:hAnsiTheme="minorHAnsi"/>
          <w:b/>
          <w:color w:val="000000" w:themeColor="text1"/>
          <w:sz w:val="32"/>
          <w:szCs w:val="32"/>
        </w:rPr>
        <w:t xml:space="preserve">PRZEDMIOTOWE </w:t>
      </w:r>
    </w:p>
    <w:p w:rsidR="00EF0F17" w:rsidRPr="0061583C" w:rsidRDefault="00EF0F17" w:rsidP="00BF05E2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61583C">
        <w:rPr>
          <w:rFonts w:asciiTheme="minorHAnsi" w:hAnsiTheme="minorHAnsi"/>
          <w:b/>
          <w:color w:val="000000" w:themeColor="text1"/>
          <w:sz w:val="32"/>
          <w:szCs w:val="32"/>
        </w:rPr>
        <w:t xml:space="preserve">ZASADY OCENIANIA </w:t>
      </w:r>
    </w:p>
    <w:p w:rsidR="00236547" w:rsidRPr="0061583C" w:rsidRDefault="00EF0F17" w:rsidP="00BF05E2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61583C">
        <w:rPr>
          <w:rFonts w:asciiTheme="minorHAnsi" w:hAnsiTheme="minorHAnsi"/>
          <w:b/>
          <w:color w:val="000000" w:themeColor="text1"/>
          <w:sz w:val="32"/>
          <w:szCs w:val="32"/>
        </w:rPr>
        <w:t xml:space="preserve">Z PRZEDMIOTÓW ZAWODOWYCH </w:t>
      </w:r>
    </w:p>
    <w:p w:rsidR="00EF0F17" w:rsidRPr="0061583C" w:rsidRDefault="00AB6253" w:rsidP="00BF05E2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61583C">
        <w:rPr>
          <w:rFonts w:asciiTheme="minorHAnsi" w:hAnsiTheme="minorHAnsi"/>
          <w:b/>
          <w:color w:val="000000" w:themeColor="text1"/>
          <w:sz w:val="32"/>
          <w:szCs w:val="32"/>
        </w:rPr>
        <w:t>W ZAWODZIE TECHNIK ADMINISTRACJI</w:t>
      </w:r>
    </w:p>
    <w:p w:rsidR="00EF0F17" w:rsidRPr="0061583C" w:rsidRDefault="00EF0F17" w:rsidP="00BF05E2">
      <w:pPr>
        <w:jc w:val="center"/>
        <w:rPr>
          <w:rFonts w:asciiTheme="minorHAnsi" w:hAnsiTheme="minorHAnsi"/>
          <w:b/>
          <w:color w:val="000000" w:themeColor="text1"/>
        </w:rPr>
      </w:pPr>
    </w:p>
    <w:p w:rsidR="00236547" w:rsidRPr="0061583C" w:rsidRDefault="00236547" w:rsidP="00BF05E2">
      <w:pPr>
        <w:jc w:val="center"/>
        <w:rPr>
          <w:rFonts w:asciiTheme="minorHAnsi" w:hAnsiTheme="minorHAnsi"/>
          <w:b/>
          <w:color w:val="000000" w:themeColor="text1"/>
        </w:rPr>
      </w:pPr>
    </w:p>
    <w:p w:rsidR="00236547" w:rsidRPr="0061583C" w:rsidRDefault="00236547" w:rsidP="00BF05E2">
      <w:pPr>
        <w:jc w:val="center"/>
        <w:rPr>
          <w:rFonts w:asciiTheme="minorHAnsi" w:hAnsiTheme="minorHAnsi"/>
          <w:b/>
          <w:color w:val="000000" w:themeColor="text1"/>
        </w:rPr>
      </w:pPr>
    </w:p>
    <w:p w:rsidR="002F01D8" w:rsidRPr="0061583C" w:rsidRDefault="002F01D8" w:rsidP="002F01D8">
      <w:pPr>
        <w:pStyle w:val="Akapitzlist"/>
        <w:numPr>
          <w:ilvl w:val="0"/>
          <w:numId w:val="18"/>
        </w:numPr>
        <w:rPr>
          <w:rFonts w:asciiTheme="minorHAnsi" w:hAnsiTheme="minorHAnsi"/>
          <w:b/>
          <w:color w:val="000000" w:themeColor="text1"/>
        </w:rPr>
      </w:pPr>
      <w:r w:rsidRPr="0061583C">
        <w:rPr>
          <w:rFonts w:asciiTheme="minorHAnsi" w:hAnsiTheme="minorHAnsi"/>
          <w:b/>
          <w:color w:val="000000" w:themeColor="text1"/>
        </w:rPr>
        <w:t>WYKAZ PRZEDMIOTÓW, K</w:t>
      </w:r>
      <w:r w:rsidR="00F37076" w:rsidRPr="0061583C">
        <w:rPr>
          <w:rFonts w:asciiTheme="minorHAnsi" w:hAnsiTheme="minorHAnsi"/>
          <w:b/>
          <w:color w:val="000000" w:themeColor="text1"/>
        </w:rPr>
        <w:t>TÓ</w:t>
      </w:r>
      <w:r w:rsidRPr="0061583C">
        <w:rPr>
          <w:rFonts w:asciiTheme="minorHAnsi" w:hAnsiTheme="minorHAnsi"/>
          <w:b/>
          <w:color w:val="000000" w:themeColor="text1"/>
        </w:rPr>
        <w:t>RYCH DOTYCZĄ NINIEJSZE SZCZEGÓŁOWE ZASADY OCENIANIA</w:t>
      </w:r>
      <w:r w:rsidR="005A3F10" w:rsidRPr="0061583C">
        <w:rPr>
          <w:rFonts w:asciiTheme="minorHAnsi" w:hAnsiTheme="minorHAnsi"/>
          <w:b/>
          <w:color w:val="000000" w:themeColor="text1"/>
        </w:rPr>
        <w:t>:</w:t>
      </w:r>
    </w:p>
    <w:p w:rsidR="00F37076" w:rsidRPr="0061583C" w:rsidRDefault="00236547" w:rsidP="00F37076">
      <w:pPr>
        <w:pStyle w:val="Akapitzlist"/>
        <w:numPr>
          <w:ilvl w:val="0"/>
          <w:numId w:val="22"/>
        </w:numPr>
        <w:ind w:left="1276" w:hanging="283"/>
        <w:rPr>
          <w:rFonts w:asciiTheme="minorHAnsi" w:hAnsiTheme="minorHAnsi"/>
          <w:color w:val="000000" w:themeColor="text1"/>
          <w:lang w:eastAsia="pl-PL"/>
        </w:rPr>
      </w:pPr>
      <w:r w:rsidRPr="0061583C">
        <w:rPr>
          <w:rFonts w:asciiTheme="minorHAnsi" w:hAnsiTheme="minorHAnsi"/>
          <w:color w:val="000000" w:themeColor="text1"/>
          <w:lang w:eastAsia="pl-PL"/>
        </w:rPr>
        <w:t>d</w:t>
      </w:r>
      <w:r w:rsidR="00F37076" w:rsidRPr="0061583C">
        <w:rPr>
          <w:rFonts w:asciiTheme="minorHAnsi" w:hAnsiTheme="minorHAnsi"/>
          <w:color w:val="000000" w:themeColor="text1"/>
          <w:lang w:eastAsia="pl-PL"/>
        </w:rPr>
        <w:t>ziałalność gospodarcza w jednostce organizacyjnej</w:t>
      </w:r>
    </w:p>
    <w:p w:rsidR="00F37076" w:rsidRPr="0061583C" w:rsidRDefault="00236547" w:rsidP="00F37076">
      <w:pPr>
        <w:pStyle w:val="Akapitzlist"/>
        <w:numPr>
          <w:ilvl w:val="0"/>
          <w:numId w:val="22"/>
        </w:numPr>
        <w:ind w:left="1276" w:hanging="283"/>
        <w:rPr>
          <w:rFonts w:asciiTheme="minorHAnsi" w:hAnsiTheme="minorHAnsi"/>
          <w:color w:val="000000" w:themeColor="text1"/>
          <w:lang w:eastAsia="pl-PL"/>
        </w:rPr>
      </w:pPr>
      <w:r w:rsidRPr="0061583C">
        <w:rPr>
          <w:rFonts w:asciiTheme="minorHAnsi" w:hAnsiTheme="minorHAnsi"/>
          <w:color w:val="000000" w:themeColor="text1"/>
          <w:lang w:eastAsia="pl-PL"/>
        </w:rPr>
        <w:t>p</w:t>
      </w:r>
      <w:r w:rsidR="00F37076" w:rsidRPr="0061583C">
        <w:rPr>
          <w:rFonts w:asciiTheme="minorHAnsi" w:hAnsiTheme="minorHAnsi"/>
          <w:color w:val="000000" w:themeColor="text1"/>
          <w:lang w:eastAsia="pl-PL"/>
        </w:rPr>
        <w:t>odstawy finansów publicznych</w:t>
      </w:r>
    </w:p>
    <w:p w:rsidR="00F37076" w:rsidRPr="0061583C" w:rsidRDefault="00236547" w:rsidP="00F37076">
      <w:pPr>
        <w:pStyle w:val="Akapitzlist"/>
        <w:numPr>
          <w:ilvl w:val="0"/>
          <w:numId w:val="22"/>
        </w:numPr>
        <w:ind w:left="1276" w:hanging="283"/>
        <w:rPr>
          <w:rFonts w:asciiTheme="minorHAnsi" w:hAnsiTheme="minorHAnsi"/>
          <w:color w:val="000000" w:themeColor="text1"/>
          <w:lang w:eastAsia="pl-PL"/>
        </w:rPr>
      </w:pPr>
      <w:r w:rsidRPr="0061583C">
        <w:rPr>
          <w:rFonts w:asciiTheme="minorHAnsi" w:hAnsiTheme="minorHAnsi"/>
          <w:color w:val="000000" w:themeColor="text1"/>
          <w:lang w:eastAsia="pl-PL"/>
        </w:rPr>
        <w:t>p</w:t>
      </w:r>
      <w:r w:rsidR="00F37076" w:rsidRPr="0061583C">
        <w:rPr>
          <w:rFonts w:asciiTheme="minorHAnsi" w:hAnsiTheme="minorHAnsi"/>
          <w:color w:val="000000" w:themeColor="text1"/>
          <w:lang w:eastAsia="pl-PL"/>
        </w:rPr>
        <w:t>odstawy statystyki</w:t>
      </w:r>
    </w:p>
    <w:p w:rsidR="00F37076" w:rsidRPr="0061583C" w:rsidRDefault="00236547" w:rsidP="00F37076">
      <w:pPr>
        <w:pStyle w:val="Akapitzlist"/>
        <w:numPr>
          <w:ilvl w:val="0"/>
          <w:numId w:val="22"/>
        </w:numPr>
        <w:ind w:left="1276" w:hanging="283"/>
        <w:rPr>
          <w:rFonts w:asciiTheme="minorHAnsi" w:hAnsiTheme="minorHAnsi"/>
          <w:color w:val="000000" w:themeColor="text1"/>
          <w:lang w:eastAsia="pl-PL"/>
        </w:rPr>
      </w:pPr>
      <w:r w:rsidRPr="0061583C">
        <w:rPr>
          <w:rFonts w:asciiTheme="minorHAnsi" w:hAnsiTheme="minorHAnsi"/>
          <w:color w:val="000000" w:themeColor="text1"/>
          <w:lang w:eastAsia="pl-PL"/>
        </w:rPr>
        <w:t>w</w:t>
      </w:r>
      <w:r w:rsidR="00F37076" w:rsidRPr="0061583C">
        <w:rPr>
          <w:rFonts w:asciiTheme="minorHAnsi" w:hAnsiTheme="minorHAnsi"/>
          <w:color w:val="000000" w:themeColor="text1"/>
          <w:lang w:eastAsia="pl-PL"/>
        </w:rPr>
        <w:t>ykonywanie pracy biurowej</w:t>
      </w:r>
    </w:p>
    <w:p w:rsidR="00F37076" w:rsidRPr="0061583C" w:rsidRDefault="00236547" w:rsidP="00F37076">
      <w:pPr>
        <w:pStyle w:val="Akapitzlist"/>
        <w:numPr>
          <w:ilvl w:val="0"/>
          <w:numId w:val="22"/>
        </w:numPr>
        <w:ind w:left="1276" w:hanging="283"/>
        <w:rPr>
          <w:rFonts w:asciiTheme="minorHAnsi" w:hAnsiTheme="minorHAnsi"/>
          <w:color w:val="000000" w:themeColor="text1"/>
          <w:lang w:eastAsia="pl-PL"/>
        </w:rPr>
      </w:pPr>
      <w:r w:rsidRPr="0061583C">
        <w:rPr>
          <w:rFonts w:asciiTheme="minorHAnsi" w:hAnsiTheme="minorHAnsi"/>
          <w:color w:val="000000" w:themeColor="text1"/>
          <w:lang w:eastAsia="pl-PL"/>
        </w:rPr>
        <w:t>podstawy prawa cywilnego</w:t>
      </w:r>
    </w:p>
    <w:p w:rsidR="00236547" w:rsidRPr="0061583C" w:rsidRDefault="00236547" w:rsidP="00F37076">
      <w:pPr>
        <w:pStyle w:val="Akapitzlist"/>
        <w:numPr>
          <w:ilvl w:val="0"/>
          <w:numId w:val="22"/>
        </w:numPr>
        <w:ind w:left="1276" w:hanging="283"/>
        <w:rPr>
          <w:rFonts w:asciiTheme="minorHAnsi" w:hAnsiTheme="minorHAnsi"/>
          <w:color w:val="000000" w:themeColor="text1"/>
          <w:lang w:eastAsia="pl-PL"/>
        </w:rPr>
      </w:pPr>
      <w:r w:rsidRPr="0061583C">
        <w:rPr>
          <w:rFonts w:asciiTheme="minorHAnsi" w:hAnsiTheme="minorHAnsi"/>
          <w:color w:val="000000" w:themeColor="text1"/>
          <w:lang w:eastAsia="pl-PL"/>
        </w:rPr>
        <w:t>podstawy prawa pracy</w:t>
      </w:r>
    </w:p>
    <w:p w:rsidR="00236547" w:rsidRPr="0061583C" w:rsidRDefault="00236547" w:rsidP="00F37076">
      <w:pPr>
        <w:pStyle w:val="Akapitzlist"/>
        <w:numPr>
          <w:ilvl w:val="0"/>
          <w:numId w:val="22"/>
        </w:numPr>
        <w:ind w:left="1276" w:hanging="283"/>
        <w:rPr>
          <w:rFonts w:asciiTheme="minorHAnsi" w:hAnsiTheme="minorHAnsi"/>
          <w:color w:val="000000" w:themeColor="text1"/>
          <w:lang w:eastAsia="pl-PL"/>
        </w:rPr>
      </w:pPr>
      <w:r w:rsidRPr="0061583C">
        <w:rPr>
          <w:rFonts w:asciiTheme="minorHAnsi" w:hAnsiTheme="minorHAnsi"/>
          <w:color w:val="000000" w:themeColor="text1"/>
          <w:lang w:eastAsia="pl-PL"/>
        </w:rPr>
        <w:t>podstawy prawa administracyjnego</w:t>
      </w:r>
    </w:p>
    <w:p w:rsidR="00236547" w:rsidRPr="0061583C" w:rsidRDefault="00236547" w:rsidP="00F37076">
      <w:pPr>
        <w:pStyle w:val="Akapitzlist"/>
        <w:numPr>
          <w:ilvl w:val="0"/>
          <w:numId w:val="22"/>
        </w:numPr>
        <w:ind w:left="1276" w:hanging="283"/>
        <w:rPr>
          <w:rFonts w:asciiTheme="minorHAnsi" w:hAnsiTheme="minorHAnsi"/>
          <w:color w:val="000000" w:themeColor="text1"/>
          <w:lang w:eastAsia="pl-PL"/>
        </w:rPr>
      </w:pPr>
      <w:r w:rsidRPr="0061583C">
        <w:rPr>
          <w:rFonts w:asciiTheme="minorHAnsi" w:hAnsiTheme="minorHAnsi"/>
          <w:color w:val="000000" w:themeColor="text1"/>
          <w:lang w:eastAsia="pl-PL"/>
        </w:rPr>
        <w:t>postępowanie w administracji</w:t>
      </w:r>
    </w:p>
    <w:p w:rsidR="00BF4762" w:rsidRPr="0061583C" w:rsidRDefault="00BF4762" w:rsidP="002F01D8">
      <w:pPr>
        <w:pStyle w:val="Akapitzlist"/>
        <w:numPr>
          <w:ilvl w:val="0"/>
          <w:numId w:val="18"/>
        </w:numPr>
        <w:rPr>
          <w:rFonts w:asciiTheme="minorHAnsi" w:hAnsiTheme="minorHAnsi"/>
          <w:b/>
          <w:color w:val="000000" w:themeColor="text1"/>
        </w:rPr>
      </w:pPr>
      <w:r w:rsidRPr="0061583C">
        <w:rPr>
          <w:rFonts w:asciiTheme="minorHAnsi" w:hAnsiTheme="minorHAnsi"/>
          <w:b/>
          <w:color w:val="000000" w:themeColor="text1"/>
        </w:rPr>
        <w:t>CELE OCENIANIA WEWNĄTR</w:t>
      </w:r>
      <w:r w:rsidR="00886B6C">
        <w:rPr>
          <w:rFonts w:asciiTheme="minorHAnsi" w:hAnsiTheme="minorHAnsi"/>
          <w:b/>
          <w:color w:val="000000" w:themeColor="text1"/>
        </w:rPr>
        <w:t>ZSZKOL</w:t>
      </w:r>
      <w:r w:rsidRPr="0061583C">
        <w:rPr>
          <w:rFonts w:asciiTheme="minorHAnsi" w:hAnsiTheme="minorHAnsi"/>
          <w:b/>
          <w:color w:val="000000" w:themeColor="text1"/>
        </w:rPr>
        <w:t>N</w:t>
      </w:r>
      <w:r w:rsidR="00886B6C">
        <w:rPr>
          <w:rFonts w:asciiTheme="minorHAnsi" w:hAnsiTheme="minorHAnsi"/>
          <w:b/>
          <w:color w:val="000000" w:themeColor="text1"/>
        </w:rPr>
        <w:t>E</w:t>
      </w:r>
      <w:r w:rsidRPr="0061583C">
        <w:rPr>
          <w:rFonts w:asciiTheme="minorHAnsi" w:hAnsiTheme="minorHAnsi"/>
          <w:b/>
          <w:color w:val="000000" w:themeColor="text1"/>
        </w:rPr>
        <w:t>GO</w:t>
      </w:r>
    </w:p>
    <w:p w:rsidR="00BF4762" w:rsidRPr="0061583C" w:rsidRDefault="005A3F10" w:rsidP="00BF4762">
      <w:pPr>
        <w:pStyle w:val="Akapitzlist"/>
        <w:numPr>
          <w:ilvl w:val="1"/>
          <w:numId w:val="18"/>
        </w:numPr>
        <w:spacing w:after="0"/>
        <w:contextualSpacing/>
        <w:rPr>
          <w:rFonts w:asciiTheme="minorHAnsi" w:hAnsiTheme="minorHAnsi" w:cs="Arial"/>
          <w:color w:val="000000" w:themeColor="text1"/>
        </w:rPr>
      </w:pPr>
      <w:r w:rsidRPr="0061583C">
        <w:rPr>
          <w:rFonts w:asciiTheme="minorHAnsi" w:hAnsiTheme="minorHAnsi" w:cs="Arial"/>
          <w:color w:val="000000" w:themeColor="text1"/>
        </w:rPr>
        <w:t>P</w:t>
      </w:r>
      <w:r w:rsidR="00BF4762" w:rsidRPr="0061583C">
        <w:rPr>
          <w:rFonts w:asciiTheme="minorHAnsi" w:hAnsiTheme="minorHAnsi" w:cs="Arial"/>
          <w:color w:val="000000" w:themeColor="text1"/>
        </w:rPr>
        <w:t>oinformowanie słuchacza o poziomie jego osiągnięć edukacy</w:t>
      </w:r>
      <w:r w:rsidRPr="0061583C">
        <w:rPr>
          <w:rFonts w:asciiTheme="minorHAnsi" w:hAnsiTheme="minorHAnsi" w:cs="Arial"/>
          <w:color w:val="000000" w:themeColor="text1"/>
        </w:rPr>
        <w:t xml:space="preserve">jnych, postępach </w:t>
      </w:r>
      <w:r w:rsidRPr="0061583C">
        <w:rPr>
          <w:rFonts w:asciiTheme="minorHAnsi" w:hAnsiTheme="minorHAnsi" w:cs="Arial"/>
          <w:color w:val="000000" w:themeColor="text1"/>
        </w:rPr>
        <w:br/>
        <w:t>w tym zakresie.</w:t>
      </w:r>
    </w:p>
    <w:p w:rsidR="00BF4762" w:rsidRPr="0061583C" w:rsidRDefault="005A3F10" w:rsidP="00BF4762">
      <w:pPr>
        <w:pStyle w:val="Akapitzlist"/>
        <w:numPr>
          <w:ilvl w:val="1"/>
          <w:numId w:val="18"/>
        </w:numPr>
        <w:spacing w:after="0"/>
        <w:contextualSpacing/>
        <w:rPr>
          <w:rFonts w:asciiTheme="minorHAnsi" w:hAnsiTheme="minorHAnsi" w:cs="Arial"/>
          <w:color w:val="000000" w:themeColor="text1"/>
        </w:rPr>
      </w:pPr>
      <w:r w:rsidRPr="0061583C">
        <w:rPr>
          <w:rFonts w:asciiTheme="minorHAnsi" w:hAnsiTheme="minorHAnsi" w:cs="Arial"/>
          <w:color w:val="000000" w:themeColor="text1"/>
        </w:rPr>
        <w:t>P</w:t>
      </w:r>
      <w:r w:rsidR="00BF4762" w:rsidRPr="0061583C">
        <w:rPr>
          <w:rFonts w:asciiTheme="minorHAnsi" w:hAnsiTheme="minorHAnsi" w:cs="Arial"/>
          <w:color w:val="000000" w:themeColor="text1"/>
        </w:rPr>
        <w:t>omoc słuchaczowi w samodzie</w:t>
      </w:r>
      <w:r w:rsidRPr="0061583C">
        <w:rPr>
          <w:rFonts w:asciiTheme="minorHAnsi" w:hAnsiTheme="minorHAnsi" w:cs="Arial"/>
          <w:color w:val="000000" w:themeColor="text1"/>
        </w:rPr>
        <w:t>lnym planowaniu swojego rozwoju.</w:t>
      </w:r>
    </w:p>
    <w:p w:rsidR="00BF4762" w:rsidRPr="0061583C" w:rsidRDefault="005A3F10" w:rsidP="00BF4762">
      <w:pPr>
        <w:pStyle w:val="Akapitzlist"/>
        <w:numPr>
          <w:ilvl w:val="1"/>
          <w:numId w:val="18"/>
        </w:numPr>
        <w:spacing w:after="0"/>
        <w:contextualSpacing/>
        <w:rPr>
          <w:rFonts w:asciiTheme="minorHAnsi" w:hAnsiTheme="minorHAnsi" w:cs="Arial"/>
          <w:color w:val="000000" w:themeColor="text1"/>
        </w:rPr>
      </w:pPr>
      <w:r w:rsidRPr="0061583C">
        <w:rPr>
          <w:rFonts w:asciiTheme="minorHAnsi" w:hAnsiTheme="minorHAnsi" w:cs="Arial"/>
          <w:color w:val="000000" w:themeColor="text1"/>
        </w:rPr>
        <w:t>M</w:t>
      </w:r>
      <w:r w:rsidR="00BF4762" w:rsidRPr="0061583C">
        <w:rPr>
          <w:rFonts w:asciiTheme="minorHAnsi" w:hAnsiTheme="minorHAnsi" w:cs="Arial"/>
          <w:color w:val="000000" w:themeColor="text1"/>
        </w:rPr>
        <w:t>otywow</w:t>
      </w:r>
      <w:r w:rsidRPr="0061583C">
        <w:rPr>
          <w:rFonts w:asciiTheme="minorHAnsi" w:hAnsiTheme="minorHAnsi" w:cs="Arial"/>
          <w:color w:val="000000" w:themeColor="text1"/>
        </w:rPr>
        <w:t>anie słuchacza do dalszej pracy.</w:t>
      </w:r>
    </w:p>
    <w:p w:rsidR="00BF4762" w:rsidRPr="0061583C" w:rsidRDefault="005A3F10" w:rsidP="00BF4762">
      <w:pPr>
        <w:pStyle w:val="Akapitzlist"/>
        <w:numPr>
          <w:ilvl w:val="1"/>
          <w:numId w:val="18"/>
        </w:numPr>
        <w:spacing w:after="0"/>
        <w:contextualSpacing/>
        <w:rPr>
          <w:rFonts w:asciiTheme="minorHAnsi" w:hAnsiTheme="minorHAnsi" w:cs="Arial"/>
          <w:color w:val="000000" w:themeColor="text1"/>
        </w:rPr>
      </w:pPr>
      <w:r w:rsidRPr="0061583C">
        <w:rPr>
          <w:rFonts w:asciiTheme="minorHAnsi" w:hAnsiTheme="minorHAnsi" w:cs="Arial"/>
          <w:color w:val="000000" w:themeColor="text1"/>
        </w:rPr>
        <w:t>R</w:t>
      </w:r>
      <w:r w:rsidR="00BF4762" w:rsidRPr="0061583C">
        <w:rPr>
          <w:rFonts w:asciiTheme="minorHAnsi" w:hAnsiTheme="minorHAnsi" w:cs="Arial"/>
          <w:color w:val="000000" w:themeColor="text1"/>
        </w:rPr>
        <w:t xml:space="preserve">ozwijanie poczucia odpowiedzialności słuchacza za osobiste postępy </w:t>
      </w:r>
      <w:r w:rsidR="00BF4762" w:rsidRPr="0061583C">
        <w:rPr>
          <w:rFonts w:asciiTheme="minorHAnsi" w:hAnsiTheme="minorHAnsi" w:cs="Arial"/>
          <w:color w:val="000000" w:themeColor="text1"/>
        </w:rPr>
        <w:br/>
        <w:t>w dziedzinie edukacji szkolnej, wyrabianie um</w:t>
      </w:r>
      <w:r w:rsidRPr="0061583C">
        <w:rPr>
          <w:rFonts w:asciiTheme="minorHAnsi" w:hAnsiTheme="minorHAnsi" w:cs="Arial"/>
          <w:color w:val="000000" w:themeColor="text1"/>
        </w:rPr>
        <w:t>iejętności efektywnej samooceny.</w:t>
      </w:r>
    </w:p>
    <w:p w:rsidR="00BF4762" w:rsidRPr="0061583C" w:rsidRDefault="005A3F10" w:rsidP="00BF4762">
      <w:pPr>
        <w:pStyle w:val="Akapitzlist"/>
        <w:numPr>
          <w:ilvl w:val="1"/>
          <w:numId w:val="18"/>
        </w:numPr>
        <w:spacing w:after="0"/>
        <w:contextualSpacing/>
        <w:rPr>
          <w:rFonts w:asciiTheme="minorHAnsi" w:hAnsiTheme="minorHAnsi" w:cs="Arial"/>
          <w:color w:val="000000" w:themeColor="text1"/>
        </w:rPr>
      </w:pPr>
      <w:r w:rsidRPr="0061583C">
        <w:rPr>
          <w:rFonts w:asciiTheme="minorHAnsi" w:hAnsiTheme="minorHAnsi" w:cs="Arial"/>
          <w:color w:val="000000" w:themeColor="text1"/>
        </w:rPr>
        <w:lastRenderedPageBreak/>
        <w:t>D</w:t>
      </w:r>
      <w:r w:rsidR="00BF4762" w:rsidRPr="0061583C">
        <w:rPr>
          <w:rFonts w:asciiTheme="minorHAnsi" w:hAnsiTheme="minorHAnsi" w:cs="Arial"/>
          <w:color w:val="000000" w:themeColor="text1"/>
        </w:rPr>
        <w:t xml:space="preserve">ostarczenie nauczycielom informacji o postępach, trudnościach w uczeniu się </w:t>
      </w:r>
      <w:r w:rsidRPr="0061583C">
        <w:rPr>
          <w:rFonts w:asciiTheme="minorHAnsi" w:hAnsiTheme="minorHAnsi" w:cs="Arial"/>
          <w:color w:val="000000" w:themeColor="text1"/>
        </w:rPr>
        <w:br/>
      </w:r>
      <w:r w:rsidR="00BF4762" w:rsidRPr="0061583C">
        <w:rPr>
          <w:rFonts w:asciiTheme="minorHAnsi" w:hAnsiTheme="minorHAnsi" w:cs="Arial"/>
          <w:color w:val="000000" w:themeColor="text1"/>
        </w:rPr>
        <w:t>oraz o specjalnych uzdolnie</w:t>
      </w:r>
      <w:r w:rsidRPr="0061583C">
        <w:rPr>
          <w:rFonts w:asciiTheme="minorHAnsi" w:hAnsiTheme="minorHAnsi" w:cs="Arial"/>
          <w:color w:val="000000" w:themeColor="text1"/>
        </w:rPr>
        <w:t>niach i osiągnięciach słuchacza.</w:t>
      </w:r>
    </w:p>
    <w:p w:rsidR="00BF4762" w:rsidRPr="0061583C" w:rsidRDefault="005A3F10" w:rsidP="00BF4762">
      <w:pPr>
        <w:pStyle w:val="Akapitzlist"/>
        <w:numPr>
          <w:ilvl w:val="1"/>
          <w:numId w:val="18"/>
        </w:numPr>
        <w:spacing w:after="0"/>
        <w:contextualSpacing/>
        <w:rPr>
          <w:rFonts w:asciiTheme="minorHAnsi" w:hAnsiTheme="minorHAnsi" w:cs="Arial"/>
          <w:color w:val="000000" w:themeColor="text1"/>
        </w:rPr>
      </w:pPr>
      <w:r w:rsidRPr="0061583C">
        <w:rPr>
          <w:rFonts w:asciiTheme="minorHAnsi" w:hAnsiTheme="minorHAnsi" w:cs="Arial"/>
          <w:color w:val="000000" w:themeColor="text1"/>
        </w:rPr>
        <w:t>U</w:t>
      </w:r>
      <w:r w:rsidR="00BF4762" w:rsidRPr="0061583C">
        <w:rPr>
          <w:rFonts w:asciiTheme="minorHAnsi" w:hAnsiTheme="minorHAnsi" w:cs="Arial"/>
          <w:color w:val="000000" w:themeColor="text1"/>
        </w:rPr>
        <w:t>możliwienie nauczycielom doskonalenie organizacji i metod pracy dydaktyczno – wychowawczej.</w:t>
      </w:r>
    </w:p>
    <w:p w:rsidR="00BF4762" w:rsidRPr="0061583C" w:rsidRDefault="00BF4762" w:rsidP="00BF4762">
      <w:pPr>
        <w:pStyle w:val="Akapitzlist"/>
        <w:ind w:left="360"/>
        <w:rPr>
          <w:rFonts w:asciiTheme="minorHAnsi" w:hAnsiTheme="minorHAnsi"/>
          <w:b/>
          <w:color w:val="000000" w:themeColor="text1"/>
        </w:rPr>
      </w:pPr>
    </w:p>
    <w:p w:rsidR="005816ED" w:rsidRPr="0061583C" w:rsidRDefault="002F01D8" w:rsidP="005816ED">
      <w:pPr>
        <w:pStyle w:val="Akapitzlist"/>
        <w:numPr>
          <w:ilvl w:val="0"/>
          <w:numId w:val="18"/>
        </w:numPr>
        <w:rPr>
          <w:rFonts w:asciiTheme="minorHAnsi" w:hAnsiTheme="minorHAnsi"/>
          <w:b/>
          <w:color w:val="000000" w:themeColor="text1"/>
        </w:rPr>
      </w:pPr>
      <w:r w:rsidRPr="0061583C">
        <w:rPr>
          <w:rFonts w:asciiTheme="minorHAnsi" w:hAnsiTheme="minorHAnsi"/>
          <w:b/>
          <w:color w:val="000000" w:themeColor="text1"/>
        </w:rPr>
        <w:t>ZASADY OCENIANIA, KLASYFIKOWANIA I PROMOWANIA</w:t>
      </w:r>
    </w:p>
    <w:p w:rsidR="005816ED" w:rsidRPr="0061583C" w:rsidRDefault="005816ED" w:rsidP="005816ED">
      <w:pPr>
        <w:pStyle w:val="Akapitzlist"/>
        <w:numPr>
          <w:ilvl w:val="1"/>
          <w:numId w:val="18"/>
        </w:numPr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 w:cs="Arial"/>
          <w:color w:val="000000" w:themeColor="text1"/>
          <w:lang w:eastAsia="pl-PL"/>
        </w:rPr>
        <w:t>Podstawą oceniania i klasyfikowania słuchacza w szkole dla dorosłych prowadzonej w formie zaocznej są egzaminy semestralne przeprowadzane z poszczególnych zajęć edukacyjnych określonych w szkolnym planie nauczania.</w:t>
      </w:r>
    </w:p>
    <w:p w:rsidR="007C155F" w:rsidRPr="0061583C" w:rsidRDefault="005816ED" w:rsidP="007C155F">
      <w:pPr>
        <w:pStyle w:val="Akapitzlist"/>
        <w:numPr>
          <w:ilvl w:val="1"/>
          <w:numId w:val="18"/>
        </w:numPr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 w:cs="Arial"/>
          <w:color w:val="000000" w:themeColor="text1"/>
          <w:lang w:eastAsia="pl-PL"/>
        </w:rPr>
        <w:t xml:space="preserve">Ocena semestralna w klasach zaocznych </w:t>
      </w:r>
      <w:r w:rsidR="003608AD">
        <w:rPr>
          <w:rFonts w:asciiTheme="minorHAnsi" w:hAnsiTheme="minorHAnsi" w:cs="Arial"/>
          <w:color w:val="000000" w:themeColor="text1"/>
          <w:lang w:eastAsia="pl-PL"/>
        </w:rPr>
        <w:t xml:space="preserve">z przedmiotów zawodowych </w:t>
      </w:r>
      <w:r w:rsidRPr="0061583C">
        <w:rPr>
          <w:rFonts w:asciiTheme="minorHAnsi" w:hAnsiTheme="minorHAnsi" w:cs="Arial"/>
          <w:color w:val="000000" w:themeColor="text1"/>
          <w:lang w:eastAsia="pl-PL"/>
        </w:rPr>
        <w:t>wystawiana jest wyłącznie na podstawie oceny  z egzaminu semestralnego (ustnego lub pisemnego)</w:t>
      </w:r>
      <w:r w:rsidR="007C155F" w:rsidRPr="0061583C">
        <w:rPr>
          <w:rFonts w:asciiTheme="minorHAnsi" w:hAnsiTheme="minorHAnsi" w:cs="Arial"/>
          <w:color w:val="000000" w:themeColor="text1"/>
          <w:lang w:eastAsia="pl-PL"/>
        </w:rPr>
        <w:t>.</w:t>
      </w:r>
    </w:p>
    <w:p w:rsidR="00B04AD0" w:rsidRPr="0061583C" w:rsidRDefault="007C155F" w:rsidP="00B04AD0">
      <w:pPr>
        <w:pStyle w:val="Akapitzlist"/>
        <w:numPr>
          <w:ilvl w:val="1"/>
          <w:numId w:val="18"/>
        </w:numPr>
        <w:rPr>
          <w:rFonts w:asciiTheme="minorHAnsi" w:hAnsiTheme="minorHAnsi"/>
          <w:color w:val="000000" w:themeColor="text1"/>
        </w:rPr>
      </w:pPr>
      <w:r w:rsidRPr="0061583C">
        <w:rPr>
          <w:color w:val="000000" w:themeColor="text1"/>
        </w:rPr>
        <w:t xml:space="preserve">W szkole policealnej w zawodzie technik administracji słuchacz zdaje egzaminy semestralne </w:t>
      </w:r>
      <w:r w:rsidR="008B05E3" w:rsidRPr="0061583C">
        <w:rPr>
          <w:color w:val="000000" w:themeColor="text1"/>
        </w:rPr>
        <w:t xml:space="preserve">wyłącznie </w:t>
      </w:r>
      <w:r w:rsidRPr="0061583C">
        <w:rPr>
          <w:color w:val="000000" w:themeColor="text1"/>
        </w:rPr>
        <w:t xml:space="preserve">w formie pisemnej w semestrach I-II z podstaw prawa pracy oraz postępowania w administracji, a w semestrach III-IV z podstaw prawa cywilnego oraz postępowania w administracji. Egzaminy z pozostałych przedmiotów wymienionych w rozdziale </w:t>
      </w:r>
      <w:r w:rsidR="00FB53AB">
        <w:rPr>
          <w:color w:val="000000" w:themeColor="text1"/>
        </w:rPr>
        <w:t>1</w:t>
      </w:r>
      <w:r w:rsidRPr="0061583C">
        <w:rPr>
          <w:color w:val="000000" w:themeColor="text1"/>
        </w:rPr>
        <w:t xml:space="preserve"> niniejszego opracowania odbywają się w formie ustnej</w:t>
      </w:r>
      <w:r w:rsidR="00B04AD0" w:rsidRPr="0061583C">
        <w:rPr>
          <w:color w:val="000000" w:themeColor="text1"/>
        </w:rPr>
        <w:t>.</w:t>
      </w:r>
    </w:p>
    <w:p w:rsidR="00B04AD0" w:rsidRPr="0061583C" w:rsidRDefault="00B04AD0" w:rsidP="00B04AD0">
      <w:pPr>
        <w:pStyle w:val="Akapitzlist"/>
        <w:numPr>
          <w:ilvl w:val="1"/>
          <w:numId w:val="18"/>
        </w:numPr>
        <w:rPr>
          <w:rFonts w:asciiTheme="minorHAnsi" w:hAnsiTheme="minorHAnsi"/>
          <w:color w:val="000000" w:themeColor="text1"/>
        </w:rPr>
      </w:pPr>
      <w:r w:rsidRPr="0061583C">
        <w:rPr>
          <w:color w:val="000000" w:themeColor="text1"/>
        </w:rPr>
        <w:t xml:space="preserve">Egzaminy semestralne przeprowadza się po zakończeniu realizacji treści programowych przewidzianych w ramach danych obowiązkowych zajęć edukacyjnych/konsultacji. </w:t>
      </w:r>
    </w:p>
    <w:p w:rsidR="00387CE6" w:rsidRPr="0061583C" w:rsidRDefault="00B04AD0" w:rsidP="00387CE6">
      <w:pPr>
        <w:pStyle w:val="Akapitzlist"/>
        <w:numPr>
          <w:ilvl w:val="1"/>
          <w:numId w:val="18"/>
        </w:numPr>
        <w:rPr>
          <w:rFonts w:asciiTheme="minorHAnsi" w:hAnsiTheme="minorHAnsi"/>
          <w:color w:val="000000" w:themeColor="text1"/>
        </w:rPr>
      </w:pPr>
      <w:r w:rsidRPr="0061583C">
        <w:rPr>
          <w:color w:val="000000" w:themeColor="text1"/>
        </w:rPr>
        <w:t xml:space="preserve">Do egzaminu semestralnego dopuszcza się słuchacza, który uczęszczał na obowiązkowe zajęcia edukacyjne przewidziane w szkolnym planie nauczania, </w:t>
      </w:r>
      <w:r w:rsidR="005A3F10" w:rsidRPr="0061583C">
        <w:rPr>
          <w:color w:val="000000" w:themeColor="text1"/>
        </w:rPr>
        <w:br/>
      </w:r>
      <w:r w:rsidRPr="0061583C">
        <w:rPr>
          <w:color w:val="000000" w:themeColor="text1"/>
        </w:rPr>
        <w:t>w wymiarze co najmniej 50% czasu przeznaczonego na te zajęcia oraz uzyskał z pracy kontrolnej ocenę uznaną za pozytywną w ramach wewnątrzszkolnego systemu oceniania.</w:t>
      </w:r>
    </w:p>
    <w:p w:rsidR="00236547" w:rsidRPr="0061583C" w:rsidRDefault="00387CE6" w:rsidP="00997742">
      <w:pPr>
        <w:pStyle w:val="Akapitzlist"/>
        <w:numPr>
          <w:ilvl w:val="1"/>
          <w:numId w:val="18"/>
        </w:numPr>
        <w:rPr>
          <w:rFonts w:asciiTheme="minorHAnsi" w:hAnsiTheme="minorHAnsi"/>
          <w:color w:val="000000" w:themeColor="text1"/>
        </w:rPr>
      </w:pPr>
      <w:r w:rsidRPr="0061583C">
        <w:rPr>
          <w:color w:val="000000" w:themeColor="text1"/>
        </w:rPr>
        <w:t xml:space="preserve">Prace kontrolne słuchacze składają w terminie uzgodnionym z nauczycielem przedmiotu. </w:t>
      </w:r>
    </w:p>
    <w:p w:rsidR="00997742" w:rsidRPr="0061583C" w:rsidRDefault="00236547" w:rsidP="00997742">
      <w:pPr>
        <w:pStyle w:val="Akapitzlist"/>
        <w:numPr>
          <w:ilvl w:val="1"/>
          <w:numId w:val="18"/>
        </w:numPr>
        <w:rPr>
          <w:rFonts w:asciiTheme="minorHAnsi" w:hAnsiTheme="minorHAnsi"/>
          <w:color w:val="000000" w:themeColor="text1"/>
        </w:rPr>
      </w:pPr>
      <w:r w:rsidRPr="0061583C">
        <w:rPr>
          <w:color w:val="000000" w:themeColor="text1"/>
        </w:rPr>
        <w:t>Wyboru formy pracy kontrolnej dokonuje nauczyciel. Praca kontrolna może mieć charakter: sprawdzianu, pracy pisemnej na zadany temat, projektu realizacji prac.</w:t>
      </w:r>
    </w:p>
    <w:p w:rsidR="00997742" w:rsidRPr="0061583C" w:rsidRDefault="00997742" w:rsidP="00997742">
      <w:pPr>
        <w:pStyle w:val="Akapitzlist"/>
        <w:numPr>
          <w:ilvl w:val="1"/>
          <w:numId w:val="18"/>
        </w:numPr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 w:cs="Arial"/>
          <w:color w:val="000000" w:themeColor="text1"/>
          <w:lang w:eastAsia="pl-PL"/>
        </w:rPr>
        <w:t>W przypadku, gdy słuchacz otrzymał ocenę negatywną z pracy kontrolnej, jest obowiązany wykonać, w terminie określonym przez nauczyciela prowadzącego dane zajęcia edukacyjne, drugą pracę kontrolną.</w:t>
      </w:r>
      <w:r w:rsidR="00236547" w:rsidRPr="0061583C">
        <w:rPr>
          <w:rFonts w:asciiTheme="minorHAnsi" w:hAnsiTheme="minorHAnsi" w:cs="Arial"/>
          <w:color w:val="000000" w:themeColor="text1"/>
          <w:lang w:eastAsia="pl-PL"/>
        </w:rPr>
        <w:t xml:space="preserve"> Słuchaczowi przysługuje jeden termin poprawy pracy kontrolnej.</w:t>
      </w:r>
      <w:r w:rsidR="003608AD">
        <w:rPr>
          <w:rFonts w:asciiTheme="minorHAnsi" w:hAnsiTheme="minorHAnsi" w:cs="Arial"/>
          <w:color w:val="000000" w:themeColor="text1"/>
          <w:lang w:eastAsia="pl-PL"/>
        </w:rPr>
        <w:t xml:space="preserve"> </w:t>
      </w:r>
    </w:p>
    <w:p w:rsidR="00236547" w:rsidRPr="0061583C" w:rsidRDefault="00236547" w:rsidP="005A3F10">
      <w:pPr>
        <w:pStyle w:val="Akapitzlist"/>
        <w:numPr>
          <w:ilvl w:val="1"/>
          <w:numId w:val="18"/>
        </w:numPr>
        <w:tabs>
          <w:tab w:val="left" w:pos="851"/>
        </w:tabs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 w:cs="Arial"/>
          <w:color w:val="000000" w:themeColor="text1"/>
          <w:lang w:eastAsia="pl-PL"/>
        </w:rPr>
        <w:lastRenderedPageBreak/>
        <w:t xml:space="preserve">Ocena z pracy kontrolnej jest tylko jednym z czynników warunkujących dopuszczenie słuchacza do egzaminu semestralnego i nie jest uwzględniana w ocenie końcowej </w:t>
      </w:r>
      <w:r w:rsidR="003608AD">
        <w:rPr>
          <w:rFonts w:asciiTheme="minorHAnsi" w:hAnsiTheme="minorHAnsi" w:cs="Arial"/>
          <w:color w:val="000000" w:themeColor="text1"/>
          <w:lang w:eastAsia="pl-PL"/>
        </w:rPr>
        <w:br/>
      </w:r>
      <w:r w:rsidRPr="0061583C">
        <w:rPr>
          <w:rFonts w:asciiTheme="minorHAnsi" w:hAnsiTheme="minorHAnsi" w:cs="Arial"/>
          <w:color w:val="000000" w:themeColor="text1"/>
          <w:lang w:eastAsia="pl-PL"/>
        </w:rPr>
        <w:t>z egzaminu.</w:t>
      </w:r>
    </w:p>
    <w:p w:rsidR="00997742" w:rsidRPr="0061583C" w:rsidRDefault="005816ED" w:rsidP="00C52485">
      <w:pPr>
        <w:pStyle w:val="Akapitzlist"/>
        <w:numPr>
          <w:ilvl w:val="1"/>
          <w:numId w:val="18"/>
        </w:numPr>
        <w:tabs>
          <w:tab w:val="left" w:pos="851"/>
        </w:tabs>
        <w:rPr>
          <w:rFonts w:asciiTheme="minorHAnsi" w:hAnsiTheme="minorHAnsi" w:cs="Arial"/>
          <w:color w:val="000000" w:themeColor="text1"/>
          <w:lang w:eastAsia="pl-PL"/>
        </w:rPr>
      </w:pPr>
      <w:r w:rsidRPr="0061583C">
        <w:rPr>
          <w:rFonts w:asciiTheme="minorHAnsi" w:hAnsiTheme="minorHAnsi" w:cs="Arial"/>
          <w:color w:val="000000" w:themeColor="text1"/>
          <w:lang w:eastAsia="pl-PL"/>
        </w:rPr>
        <w:t xml:space="preserve">Termin dodatkowy egzaminu dla słuchacza nieobecnego z przyczyny usprawiedliwionej wyznacza się po zakończeniu semestru jesiennego nie  później </w:t>
      </w:r>
      <w:r w:rsidR="005A3F10" w:rsidRPr="0061583C">
        <w:rPr>
          <w:rFonts w:asciiTheme="minorHAnsi" w:hAnsiTheme="minorHAnsi" w:cs="Arial"/>
          <w:color w:val="000000" w:themeColor="text1"/>
          <w:lang w:eastAsia="pl-PL"/>
        </w:rPr>
        <w:br/>
      </w:r>
      <w:r w:rsidRPr="0061583C">
        <w:rPr>
          <w:rFonts w:asciiTheme="minorHAnsi" w:hAnsiTheme="minorHAnsi" w:cs="Arial"/>
          <w:color w:val="000000" w:themeColor="text1"/>
          <w:lang w:eastAsia="pl-PL"/>
        </w:rPr>
        <w:t xml:space="preserve">niż do końca lutego lub po zakończeniu semestru wiosennego nie później niż do dnia 31 sierpnia. </w:t>
      </w:r>
    </w:p>
    <w:p w:rsidR="001B3D54" w:rsidRPr="0061583C" w:rsidRDefault="003608AD" w:rsidP="00C52485">
      <w:pPr>
        <w:pStyle w:val="Akapitzlist"/>
        <w:numPr>
          <w:ilvl w:val="1"/>
          <w:numId w:val="18"/>
        </w:numPr>
        <w:tabs>
          <w:tab w:val="left" w:pos="851"/>
        </w:tabs>
        <w:rPr>
          <w:rFonts w:asciiTheme="minorHAnsi" w:hAnsiTheme="minorHAnsi" w:cs="Arial"/>
          <w:color w:val="000000" w:themeColor="text1"/>
          <w:lang w:eastAsia="pl-PL"/>
        </w:rPr>
      </w:pPr>
      <w:r>
        <w:rPr>
          <w:color w:val="000000"/>
        </w:rPr>
        <w:t xml:space="preserve">W przypadku uzyskania z egzaminu semestralnego oceny niedostatecznej z przedmiotu zawodowego wymienionego w rozdziale </w:t>
      </w:r>
      <w:r w:rsidR="00FB53AB">
        <w:rPr>
          <w:color w:val="000000"/>
        </w:rPr>
        <w:t>1</w:t>
      </w:r>
      <w:r>
        <w:rPr>
          <w:color w:val="000000"/>
        </w:rPr>
        <w:t>, słuchacz może przystąpić do egzaminu poprawkowego w sytuacji, gdy ze wszystkich obowiązkowych egzaminów semestralnych w danym semestrze uzyskał co najwyżej dwie oceny niedostateczne</w:t>
      </w:r>
      <w:r w:rsidR="005816ED" w:rsidRPr="0061583C">
        <w:rPr>
          <w:rFonts w:asciiTheme="minorHAnsi" w:hAnsiTheme="minorHAnsi" w:cs="Arial"/>
          <w:color w:val="000000" w:themeColor="text1"/>
          <w:lang w:eastAsia="pl-PL"/>
        </w:rPr>
        <w:t>.</w:t>
      </w:r>
    </w:p>
    <w:p w:rsidR="001B3D54" w:rsidRPr="0061583C" w:rsidRDefault="005816ED" w:rsidP="00C52485">
      <w:pPr>
        <w:pStyle w:val="Akapitzlist"/>
        <w:numPr>
          <w:ilvl w:val="1"/>
          <w:numId w:val="18"/>
        </w:numPr>
        <w:tabs>
          <w:tab w:val="left" w:pos="851"/>
        </w:tabs>
        <w:rPr>
          <w:rFonts w:asciiTheme="minorHAnsi" w:hAnsiTheme="minorHAnsi" w:cs="Arial"/>
          <w:color w:val="000000" w:themeColor="text1"/>
          <w:lang w:eastAsia="pl-PL"/>
        </w:rPr>
      </w:pPr>
      <w:r w:rsidRPr="0061583C">
        <w:rPr>
          <w:rFonts w:asciiTheme="minorHAnsi" w:hAnsiTheme="minorHAnsi" w:cs="Arial"/>
          <w:color w:val="000000" w:themeColor="text1"/>
          <w:lang w:eastAsia="pl-PL"/>
        </w:rPr>
        <w:t>Egzamin poprawkowy przeprowadza</w:t>
      </w:r>
      <w:r w:rsidR="003608AD">
        <w:rPr>
          <w:rFonts w:asciiTheme="minorHAnsi" w:hAnsiTheme="minorHAnsi" w:cs="Arial"/>
          <w:color w:val="000000" w:themeColor="text1"/>
          <w:lang w:eastAsia="pl-PL"/>
        </w:rPr>
        <w:t>ny jest</w:t>
      </w:r>
      <w:r w:rsidR="00697CED">
        <w:rPr>
          <w:rFonts w:asciiTheme="minorHAnsi" w:hAnsiTheme="minorHAnsi" w:cs="Arial"/>
          <w:color w:val="000000" w:themeColor="text1"/>
          <w:lang w:eastAsia="pl-PL"/>
        </w:rPr>
        <w:t xml:space="preserve"> </w:t>
      </w:r>
      <w:r w:rsidRPr="0061583C">
        <w:rPr>
          <w:rFonts w:asciiTheme="minorHAnsi" w:hAnsiTheme="minorHAnsi" w:cs="Arial"/>
          <w:color w:val="000000" w:themeColor="text1"/>
          <w:lang w:eastAsia="pl-PL"/>
        </w:rPr>
        <w:t xml:space="preserve">po zakończeniu semestru jesiennego nie później niż do końca lutego i po zakończeniu semestru wiosennego nie </w:t>
      </w:r>
      <w:r w:rsidR="001B3D54" w:rsidRPr="0061583C">
        <w:rPr>
          <w:rFonts w:asciiTheme="minorHAnsi" w:hAnsiTheme="minorHAnsi" w:cs="Arial"/>
          <w:color w:val="000000" w:themeColor="text1"/>
          <w:lang w:eastAsia="pl-PL"/>
        </w:rPr>
        <w:t>później niż do dnia 31 sierpnia.</w:t>
      </w:r>
    </w:p>
    <w:p w:rsidR="001B3D54" w:rsidRPr="0061583C" w:rsidRDefault="005816ED" w:rsidP="00C52485">
      <w:pPr>
        <w:pStyle w:val="Akapitzlist"/>
        <w:numPr>
          <w:ilvl w:val="1"/>
          <w:numId w:val="18"/>
        </w:numPr>
        <w:tabs>
          <w:tab w:val="left" w:pos="851"/>
        </w:tabs>
        <w:rPr>
          <w:rFonts w:asciiTheme="minorHAnsi" w:hAnsiTheme="minorHAnsi" w:cs="Arial"/>
          <w:color w:val="000000" w:themeColor="text1"/>
          <w:lang w:eastAsia="pl-PL"/>
        </w:rPr>
      </w:pPr>
      <w:r w:rsidRPr="0061583C">
        <w:rPr>
          <w:rFonts w:asciiTheme="minorHAnsi" w:hAnsiTheme="minorHAnsi" w:cs="Arial"/>
          <w:color w:val="000000" w:themeColor="text1"/>
          <w:lang w:eastAsia="pl-PL"/>
        </w:rPr>
        <w:t xml:space="preserve">Słuchacz, który z przyczyn usprawiedliwionych nie przystąpił do egzaminu poprawkowego w wyznaczonym terminie, może przystąpić do niego w dodatkowym terminie wyznaczonym przez dyrektora szkoły, nie później niż do końca września </w:t>
      </w:r>
      <w:r w:rsidR="00CA61B5">
        <w:rPr>
          <w:rFonts w:asciiTheme="minorHAnsi" w:hAnsiTheme="minorHAnsi" w:cs="Arial"/>
          <w:color w:val="000000" w:themeColor="text1"/>
          <w:lang w:eastAsia="pl-PL"/>
        </w:rPr>
        <w:br/>
      </w:r>
      <w:r w:rsidRPr="0061583C">
        <w:rPr>
          <w:rFonts w:asciiTheme="minorHAnsi" w:hAnsiTheme="minorHAnsi" w:cs="Arial"/>
          <w:color w:val="000000" w:themeColor="text1"/>
          <w:lang w:eastAsia="pl-PL"/>
        </w:rPr>
        <w:t xml:space="preserve">i nie później niż do końca marca. </w:t>
      </w:r>
    </w:p>
    <w:p w:rsidR="007751FD" w:rsidRPr="0061583C" w:rsidRDefault="007751FD" w:rsidP="007751FD">
      <w:pPr>
        <w:pStyle w:val="Akapitzlist"/>
        <w:ind w:left="360"/>
        <w:rPr>
          <w:rFonts w:asciiTheme="minorHAnsi" w:hAnsiTheme="minorHAnsi"/>
          <w:b/>
          <w:color w:val="000000" w:themeColor="text1"/>
        </w:rPr>
      </w:pPr>
    </w:p>
    <w:p w:rsidR="0008314C" w:rsidRPr="0061583C" w:rsidRDefault="00FE0C8E" w:rsidP="002F01D8">
      <w:pPr>
        <w:pStyle w:val="Akapitzlist"/>
        <w:numPr>
          <w:ilvl w:val="0"/>
          <w:numId w:val="18"/>
        </w:numPr>
        <w:rPr>
          <w:rFonts w:asciiTheme="minorHAnsi" w:hAnsiTheme="minorHAnsi"/>
          <w:b/>
          <w:color w:val="000000" w:themeColor="text1"/>
        </w:rPr>
      </w:pPr>
      <w:r w:rsidRPr="0061583C">
        <w:rPr>
          <w:rFonts w:asciiTheme="minorHAnsi" w:hAnsiTheme="minorHAnsi"/>
          <w:b/>
          <w:color w:val="000000" w:themeColor="text1"/>
        </w:rPr>
        <w:t xml:space="preserve">PRZEDMIOT I </w:t>
      </w:r>
      <w:r w:rsidR="0008314C" w:rsidRPr="0061583C">
        <w:rPr>
          <w:rFonts w:asciiTheme="minorHAnsi" w:hAnsiTheme="minorHAnsi"/>
          <w:b/>
          <w:color w:val="000000" w:themeColor="text1"/>
        </w:rPr>
        <w:t xml:space="preserve">KRYTERIA OCENIANIA OSIĄGNIĘĆ SŁUCHACZY Z PRZEDMIOTÓW ZAWODOWYCH WYMIENIONYCH W ROZDZIALE </w:t>
      </w:r>
      <w:r w:rsidR="00FB53AB">
        <w:rPr>
          <w:rFonts w:asciiTheme="minorHAnsi" w:hAnsiTheme="minorHAnsi"/>
          <w:b/>
          <w:color w:val="000000" w:themeColor="text1"/>
        </w:rPr>
        <w:t>1</w:t>
      </w:r>
      <w:r w:rsidR="0008314C" w:rsidRPr="0061583C">
        <w:rPr>
          <w:rFonts w:asciiTheme="minorHAnsi" w:hAnsiTheme="minorHAnsi"/>
          <w:b/>
          <w:color w:val="000000" w:themeColor="text1"/>
        </w:rPr>
        <w:t xml:space="preserve"> </w:t>
      </w:r>
    </w:p>
    <w:p w:rsidR="00B46F1D" w:rsidRPr="0061583C" w:rsidRDefault="00B46F1D" w:rsidP="00B46F1D">
      <w:pPr>
        <w:pStyle w:val="Akapitzlist"/>
        <w:numPr>
          <w:ilvl w:val="1"/>
          <w:numId w:val="18"/>
        </w:numPr>
        <w:rPr>
          <w:rFonts w:asciiTheme="minorHAnsi" w:hAnsiTheme="minorHAnsi"/>
          <w:b/>
          <w:color w:val="000000" w:themeColor="text1"/>
        </w:rPr>
      </w:pPr>
      <w:r w:rsidRPr="0061583C">
        <w:rPr>
          <w:rFonts w:asciiTheme="minorHAnsi" w:hAnsiTheme="minorHAnsi"/>
          <w:b/>
          <w:color w:val="000000" w:themeColor="text1"/>
        </w:rPr>
        <w:t>PRZEDMIOT OCENIANIA SŁUCHACZA</w:t>
      </w:r>
    </w:p>
    <w:p w:rsidR="00B46F1D" w:rsidRPr="0061583C" w:rsidRDefault="005A3F10" w:rsidP="00B46F1D">
      <w:pPr>
        <w:pStyle w:val="Akapitzlist"/>
        <w:numPr>
          <w:ilvl w:val="2"/>
          <w:numId w:val="18"/>
        </w:numPr>
        <w:rPr>
          <w:rFonts w:asciiTheme="minorHAnsi" w:hAnsiTheme="minorHAnsi"/>
          <w:color w:val="000000" w:themeColor="text1"/>
        </w:rPr>
      </w:pPr>
      <w:r w:rsidRPr="0061583C">
        <w:rPr>
          <w:color w:val="000000" w:themeColor="text1"/>
        </w:rPr>
        <w:t>W</w:t>
      </w:r>
      <w:r w:rsidR="00FE0C8E" w:rsidRPr="0061583C">
        <w:rPr>
          <w:color w:val="000000" w:themeColor="text1"/>
        </w:rPr>
        <w:t>iedza przedmiotowa objęta programami nauczania, uwzględniająca ob</w:t>
      </w:r>
      <w:r w:rsidRPr="0061583C">
        <w:rPr>
          <w:color w:val="000000" w:themeColor="text1"/>
        </w:rPr>
        <w:t>owiązujące podstawy programowe.</w:t>
      </w:r>
    </w:p>
    <w:p w:rsidR="00B46F1D" w:rsidRPr="0061583C" w:rsidRDefault="005A3F10" w:rsidP="00B46F1D">
      <w:pPr>
        <w:pStyle w:val="Akapitzlist"/>
        <w:numPr>
          <w:ilvl w:val="2"/>
          <w:numId w:val="18"/>
        </w:numPr>
        <w:rPr>
          <w:rFonts w:asciiTheme="minorHAnsi" w:hAnsiTheme="minorHAnsi"/>
          <w:color w:val="000000" w:themeColor="text1"/>
        </w:rPr>
      </w:pPr>
      <w:r w:rsidRPr="0061583C">
        <w:rPr>
          <w:color w:val="000000" w:themeColor="text1"/>
        </w:rPr>
        <w:t>U</w:t>
      </w:r>
      <w:r w:rsidR="00FE0C8E" w:rsidRPr="0061583C">
        <w:rPr>
          <w:color w:val="000000" w:themeColor="text1"/>
        </w:rPr>
        <w:t>miejętności i kwalifikacje</w:t>
      </w:r>
      <w:r w:rsidRPr="0061583C">
        <w:rPr>
          <w:color w:val="000000" w:themeColor="text1"/>
        </w:rPr>
        <w:t xml:space="preserve"> zawodowe.</w:t>
      </w:r>
    </w:p>
    <w:p w:rsidR="00B46F1D" w:rsidRPr="0061583C" w:rsidRDefault="005A3F10" w:rsidP="00B46F1D">
      <w:pPr>
        <w:pStyle w:val="Akapitzlist"/>
        <w:numPr>
          <w:ilvl w:val="2"/>
          <w:numId w:val="18"/>
        </w:numPr>
        <w:rPr>
          <w:rFonts w:asciiTheme="minorHAnsi" w:hAnsiTheme="minorHAnsi"/>
          <w:color w:val="000000" w:themeColor="text1"/>
        </w:rPr>
      </w:pPr>
      <w:r w:rsidRPr="0061583C">
        <w:rPr>
          <w:color w:val="000000" w:themeColor="text1"/>
        </w:rPr>
        <w:t>U</w:t>
      </w:r>
      <w:r w:rsidR="00FE0C8E" w:rsidRPr="0061583C">
        <w:rPr>
          <w:color w:val="000000" w:themeColor="text1"/>
        </w:rPr>
        <w:t xml:space="preserve">miejętność praktycznego wykorzystania </w:t>
      </w:r>
      <w:r w:rsidRPr="0061583C">
        <w:rPr>
          <w:color w:val="000000" w:themeColor="text1"/>
        </w:rPr>
        <w:t>i zastosowania zdobytej wiedzy.</w:t>
      </w:r>
    </w:p>
    <w:p w:rsidR="00B46F1D" w:rsidRPr="0061583C" w:rsidRDefault="005A3F10" w:rsidP="00B46F1D">
      <w:pPr>
        <w:pStyle w:val="Akapitzlist"/>
        <w:numPr>
          <w:ilvl w:val="2"/>
          <w:numId w:val="18"/>
        </w:numPr>
        <w:rPr>
          <w:rFonts w:asciiTheme="minorHAnsi" w:hAnsiTheme="minorHAnsi"/>
          <w:color w:val="000000" w:themeColor="text1"/>
        </w:rPr>
      </w:pPr>
      <w:r w:rsidRPr="0061583C">
        <w:rPr>
          <w:color w:val="000000" w:themeColor="text1"/>
        </w:rPr>
        <w:t>U</w:t>
      </w:r>
      <w:r w:rsidR="00FE0C8E" w:rsidRPr="0061583C">
        <w:rPr>
          <w:color w:val="000000" w:themeColor="text1"/>
        </w:rPr>
        <w:t>miejętność r</w:t>
      </w:r>
      <w:r w:rsidRPr="0061583C">
        <w:rPr>
          <w:color w:val="000000" w:themeColor="text1"/>
        </w:rPr>
        <w:t>ozwiązywania zadań i problemów.</w:t>
      </w:r>
    </w:p>
    <w:p w:rsidR="00B46F1D" w:rsidRPr="0061583C" w:rsidRDefault="005A3F10" w:rsidP="00B46F1D">
      <w:pPr>
        <w:pStyle w:val="Akapitzlist"/>
        <w:numPr>
          <w:ilvl w:val="2"/>
          <w:numId w:val="18"/>
        </w:numPr>
        <w:rPr>
          <w:rFonts w:asciiTheme="minorHAnsi" w:hAnsiTheme="minorHAnsi"/>
          <w:color w:val="000000" w:themeColor="text1"/>
        </w:rPr>
      </w:pPr>
      <w:r w:rsidRPr="0061583C">
        <w:rPr>
          <w:color w:val="000000" w:themeColor="text1"/>
        </w:rPr>
        <w:t>U</w:t>
      </w:r>
      <w:r w:rsidR="00FE0C8E" w:rsidRPr="0061583C">
        <w:rPr>
          <w:color w:val="000000" w:themeColor="text1"/>
        </w:rPr>
        <w:t>miejętność uzasadniania</w:t>
      </w:r>
      <w:r w:rsidRPr="0061583C">
        <w:rPr>
          <w:color w:val="000000" w:themeColor="text1"/>
        </w:rPr>
        <w:t>, argumentowania, przekonywania.</w:t>
      </w:r>
      <w:r w:rsidR="00FE0C8E" w:rsidRPr="0061583C">
        <w:rPr>
          <w:color w:val="000000" w:themeColor="text1"/>
        </w:rPr>
        <w:t xml:space="preserve"> </w:t>
      </w:r>
    </w:p>
    <w:p w:rsidR="00B46F1D" w:rsidRPr="0061583C" w:rsidRDefault="005A3F10" w:rsidP="00B46F1D">
      <w:pPr>
        <w:pStyle w:val="Akapitzlist"/>
        <w:numPr>
          <w:ilvl w:val="2"/>
          <w:numId w:val="18"/>
        </w:numPr>
        <w:rPr>
          <w:rFonts w:asciiTheme="minorHAnsi" w:hAnsiTheme="minorHAnsi"/>
          <w:color w:val="000000" w:themeColor="text1"/>
        </w:rPr>
      </w:pPr>
      <w:r w:rsidRPr="0061583C">
        <w:rPr>
          <w:color w:val="000000" w:themeColor="text1"/>
        </w:rPr>
        <w:t>U</w:t>
      </w:r>
      <w:r w:rsidR="00FE0C8E" w:rsidRPr="0061583C">
        <w:rPr>
          <w:color w:val="000000" w:themeColor="text1"/>
        </w:rPr>
        <w:t>miejętność komuni</w:t>
      </w:r>
      <w:r w:rsidRPr="0061583C">
        <w:rPr>
          <w:color w:val="000000" w:themeColor="text1"/>
        </w:rPr>
        <w:t>kowania swoich sądów, rozwiązań.</w:t>
      </w:r>
    </w:p>
    <w:p w:rsidR="00B46F1D" w:rsidRPr="0061583C" w:rsidRDefault="005A3F10" w:rsidP="00B46F1D">
      <w:pPr>
        <w:pStyle w:val="Akapitzlist"/>
        <w:numPr>
          <w:ilvl w:val="2"/>
          <w:numId w:val="18"/>
        </w:numPr>
        <w:rPr>
          <w:rFonts w:asciiTheme="minorHAnsi" w:hAnsiTheme="minorHAnsi"/>
          <w:color w:val="000000" w:themeColor="text1"/>
        </w:rPr>
      </w:pPr>
      <w:r w:rsidRPr="0061583C">
        <w:rPr>
          <w:color w:val="000000" w:themeColor="text1"/>
        </w:rPr>
        <w:t>Przygotowanie do samokształcenia.</w:t>
      </w:r>
      <w:r w:rsidR="00FE0C8E" w:rsidRPr="0061583C">
        <w:rPr>
          <w:color w:val="000000" w:themeColor="text1"/>
        </w:rPr>
        <w:t xml:space="preserve"> </w:t>
      </w:r>
    </w:p>
    <w:p w:rsidR="00FE0C8E" w:rsidRPr="0061583C" w:rsidRDefault="005A3F10" w:rsidP="00B46F1D">
      <w:pPr>
        <w:pStyle w:val="Akapitzlist"/>
        <w:numPr>
          <w:ilvl w:val="2"/>
          <w:numId w:val="18"/>
        </w:numPr>
        <w:rPr>
          <w:rFonts w:asciiTheme="minorHAnsi" w:hAnsiTheme="minorHAnsi"/>
          <w:color w:val="000000" w:themeColor="text1"/>
        </w:rPr>
      </w:pPr>
      <w:r w:rsidRPr="0061583C">
        <w:rPr>
          <w:color w:val="000000" w:themeColor="text1"/>
        </w:rPr>
        <w:t>U</w:t>
      </w:r>
      <w:r w:rsidR="00FE0C8E" w:rsidRPr="0061583C">
        <w:rPr>
          <w:color w:val="000000" w:themeColor="text1"/>
        </w:rPr>
        <w:t>miejętność rozwiązywania konfliktów, s</w:t>
      </w:r>
      <w:r w:rsidRPr="0061583C">
        <w:rPr>
          <w:color w:val="000000" w:themeColor="text1"/>
        </w:rPr>
        <w:t>ytuacji trudnych i problemowych.</w:t>
      </w:r>
      <w:r w:rsidR="00FE0C8E" w:rsidRPr="0061583C">
        <w:rPr>
          <w:color w:val="000000" w:themeColor="text1"/>
        </w:rPr>
        <w:t xml:space="preserve"> </w:t>
      </w:r>
    </w:p>
    <w:p w:rsidR="00FE0C8E" w:rsidRPr="0061583C" w:rsidRDefault="00FE0C8E" w:rsidP="00FE0C8E">
      <w:pPr>
        <w:pStyle w:val="Akapitzlist"/>
        <w:ind w:left="792"/>
        <w:rPr>
          <w:rFonts w:asciiTheme="minorHAnsi" w:hAnsiTheme="minorHAnsi"/>
          <w:b/>
          <w:color w:val="000000" w:themeColor="text1"/>
        </w:rPr>
      </w:pPr>
    </w:p>
    <w:p w:rsidR="0008314C" w:rsidRPr="0061583C" w:rsidRDefault="0008314C" w:rsidP="0008314C">
      <w:pPr>
        <w:pStyle w:val="Akapitzlist"/>
        <w:numPr>
          <w:ilvl w:val="1"/>
          <w:numId w:val="18"/>
        </w:numPr>
        <w:rPr>
          <w:rFonts w:asciiTheme="minorHAnsi" w:hAnsiTheme="minorHAnsi"/>
          <w:b/>
          <w:color w:val="000000" w:themeColor="text1"/>
        </w:rPr>
      </w:pPr>
      <w:r w:rsidRPr="0061583C">
        <w:rPr>
          <w:rFonts w:asciiTheme="minorHAnsi" w:hAnsiTheme="minorHAnsi"/>
          <w:b/>
          <w:color w:val="000000" w:themeColor="text1"/>
        </w:rPr>
        <w:lastRenderedPageBreak/>
        <w:t>PRACA KONTROLNA</w:t>
      </w:r>
      <w:r w:rsidR="00262B85" w:rsidRPr="0061583C">
        <w:rPr>
          <w:rFonts w:asciiTheme="minorHAnsi" w:hAnsiTheme="minorHAnsi"/>
          <w:b/>
          <w:color w:val="000000" w:themeColor="text1"/>
        </w:rPr>
        <w:t xml:space="preserve"> I EGZAMIN PISEMNY</w:t>
      </w:r>
    </w:p>
    <w:p w:rsidR="0008314C" w:rsidRPr="0061583C" w:rsidRDefault="0008314C" w:rsidP="0008314C">
      <w:pPr>
        <w:pStyle w:val="Akapitzlist"/>
        <w:numPr>
          <w:ilvl w:val="2"/>
          <w:numId w:val="18"/>
        </w:numPr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 xml:space="preserve">Kryteria  </w:t>
      </w:r>
      <w:r w:rsidR="00262B85" w:rsidRPr="0061583C">
        <w:rPr>
          <w:rFonts w:asciiTheme="minorHAnsi" w:hAnsiTheme="minorHAnsi"/>
          <w:color w:val="000000" w:themeColor="text1"/>
        </w:rPr>
        <w:t xml:space="preserve">oceny prac kontrolnych i </w:t>
      </w:r>
      <w:r w:rsidRPr="0061583C">
        <w:rPr>
          <w:rFonts w:asciiTheme="minorHAnsi" w:hAnsiTheme="minorHAnsi"/>
          <w:color w:val="000000" w:themeColor="text1"/>
        </w:rPr>
        <w:t>egzaminów pisemnych są zależne od procentu zdobytych punktów w stosunku do punktów możliwych do uzyskania:</w:t>
      </w:r>
    </w:p>
    <w:p w:rsidR="00CC0150" w:rsidRPr="00CC0150" w:rsidRDefault="00CC0150" w:rsidP="00CC0150">
      <w:pPr>
        <w:ind w:left="1416" w:firstLine="708"/>
        <w:rPr>
          <w:color w:val="000000"/>
        </w:rPr>
      </w:pPr>
      <w:r w:rsidRPr="00CC0150">
        <w:rPr>
          <w:color w:val="000000"/>
        </w:rPr>
        <w:t>0% - 4</w:t>
      </w:r>
      <w:r w:rsidR="0076603F">
        <w:rPr>
          <w:color w:val="000000"/>
        </w:rPr>
        <w:t>0</w:t>
      </w:r>
      <w:r w:rsidRPr="00CC0150">
        <w:rPr>
          <w:color w:val="000000"/>
        </w:rPr>
        <w:t xml:space="preserve">% </w:t>
      </w:r>
      <w:r w:rsidRPr="00CC0150">
        <w:rPr>
          <w:color w:val="000000"/>
        </w:rPr>
        <w:tab/>
        <w:t xml:space="preserve">- </w:t>
      </w:r>
      <w:r w:rsidRPr="00CC0150">
        <w:rPr>
          <w:color w:val="000000"/>
        </w:rPr>
        <w:tab/>
        <w:t>niedostateczny</w:t>
      </w:r>
    </w:p>
    <w:p w:rsidR="00CC0150" w:rsidRPr="00CC0150" w:rsidRDefault="00CC0150" w:rsidP="00CC0150">
      <w:pPr>
        <w:ind w:left="1416" w:firstLine="708"/>
        <w:rPr>
          <w:color w:val="000000"/>
        </w:rPr>
      </w:pPr>
      <w:r w:rsidRPr="00CC0150">
        <w:rPr>
          <w:color w:val="000000"/>
        </w:rPr>
        <w:t>41% - 5</w:t>
      </w:r>
      <w:r w:rsidR="0076603F">
        <w:rPr>
          <w:color w:val="000000"/>
        </w:rPr>
        <w:t>4,9</w:t>
      </w:r>
      <w:r w:rsidRPr="00CC0150">
        <w:rPr>
          <w:color w:val="000000"/>
        </w:rPr>
        <w:t xml:space="preserve">% </w:t>
      </w:r>
      <w:r w:rsidRPr="00CC0150">
        <w:rPr>
          <w:color w:val="000000"/>
        </w:rPr>
        <w:tab/>
        <w:t xml:space="preserve">- </w:t>
      </w:r>
      <w:r w:rsidRPr="00CC0150">
        <w:rPr>
          <w:color w:val="000000"/>
        </w:rPr>
        <w:tab/>
        <w:t>dopuszczający</w:t>
      </w:r>
    </w:p>
    <w:p w:rsidR="00CC0150" w:rsidRPr="00CC0150" w:rsidRDefault="00CC0150" w:rsidP="00CC0150">
      <w:pPr>
        <w:ind w:left="1416" w:firstLine="708"/>
        <w:rPr>
          <w:color w:val="000000"/>
        </w:rPr>
      </w:pPr>
      <w:r w:rsidRPr="00CC0150">
        <w:rPr>
          <w:color w:val="000000"/>
        </w:rPr>
        <w:t>5</w:t>
      </w:r>
      <w:r w:rsidR="0076603F">
        <w:rPr>
          <w:color w:val="000000"/>
        </w:rPr>
        <w:t>5</w:t>
      </w:r>
      <w:r w:rsidRPr="00CC0150">
        <w:rPr>
          <w:color w:val="000000"/>
        </w:rPr>
        <w:t xml:space="preserve">% - </w:t>
      </w:r>
      <w:r w:rsidR="0076603F">
        <w:rPr>
          <w:color w:val="000000"/>
        </w:rPr>
        <w:t>74,9</w:t>
      </w:r>
      <w:r w:rsidRPr="00CC0150">
        <w:rPr>
          <w:color w:val="000000"/>
        </w:rPr>
        <w:t xml:space="preserve">% </w:t>
      </w:r>
      <w:r w:rsidRPr="00CC0150">
        <w:rPr>
          <w:color w:val="000000"/>
        </w:rPr>
        <w:tab/>
        <w:t xml:space="preserve">- </w:t>
      </w:r>
      <w:r w:rsidRPr="00CC0150">
        <w:rPr>
          <w:color w:val="000000"/>
        </w:rPr>
        <w:tab/>
        <w:t xml:space="preserve">dostateczny </w:t>
      </w:r>
    </w:p>
    <w:p w:rsidR="00CC0150" w:rsidRPr="00CC0150" w:rsidRDefault="0076603F" w:rsidP="00CC0150">
      <w:pPr>
        <w:ind w:left="1416" w:firstLine="708"/>
        <w:rPr>
          <w:color w:val="000000"/>
        </w:rPr>
      </w:pPr>
      <w:r>
        <w:rPr>
          <w:color w:val="000000"/>
        </w:rPr>
        <w:t>75</w:t>
      </w:r>
      <w:r w:rsidR="00CC0150" w:rsidRPr="00CC0150">
        <w:rPr>
          <w:color w:val="000000"/>
        </w:rPr>
        <w:t>% - 8</w:t>
      </w:r>
      <w:r>
        <w:rPr>
          <w:color w:val="000000"/>
        </w:rPr>
        <w:t>9,9</w:t>
      </w:r>
      <w:r w:rsidR="00CC0150" w:rsidRPr="00CC0150">
        <w:rPr>
          <w:color w:val="000000"/>
        </w:rPr>
        <w:t xml:space="preserve">% </w:t>
      </w:r>
      <w:r w:rsidR="00CC0150" w:rsidRPr="00CC0150">
        <w:rPr>
          <w:color w:val="000000"/>
        </w:rPr>
        <w:tab/>
        <w:t xml:space="preserve">- </w:t>
      </w:r>
      <w:r w:rsidR="00CC0150" w:rsidRPr="00CC0150">
        <w:rPr>
          <w:color w:val="000000"/>
        </w:rPr>
        <w:tab/>
        <w:t xml:space="preserve">dobry </w:t>
      </w:r>
    </w:p>
    <w:p w:rsidR="00CC0150" w:rsidRPr="00CC0150" w:rsidRDefault="0076603F" w:rsidP="00CC0150">
      <w:pPr>
        <w:ind w:left="1416" w:firstLine="708"/>
        <w:rPr>
          <w:color w:val="000000"/>
        </w:rPr>
      </w:pPr>
      <w:r>
        <w:rPr>
          <w:color w:val="000000"/>
        </w:rPr>
        <w:t>90</w:t>
      </w:r>
      <w:r w:rsidR="00CC0150" w:rsidRPr="00CC0150">
        <w:rPr>
          <w:color w:val="000000"/>
        </w:rPr>
        <w:t xml:space="preserve">% - </w:t>
      </w:r>
      <w:r>
        <w:rPr>
          <w:color w:val="000000"/>
        </w:rPr>
        <w:t>100</w:t>
      </w:r>
      <w:r w:rsidR="00CC0150" w:rsidRPr="00CC0150">
        <w:rPr>
          <w:color w:val="000000"/>
        </w:rPr>
        <w:t xml:space="preserve">% </w:t>
      </w:r>
      <w:r w:rsidR="00CC0150" w:rsidRPr="00CC0150">
        <w:rPr>
          <w:color w:val="000000"/>
        </w:rPr>
        <w:tab/>
        <w:t xml:space="preserve">- </w:t>
      </w:r>
      <w:r w:rsidR="00CC0150" w:rsidRPr="00CC0150">
        <w:rPr>
          <w:color w:val="000000"/>
        </w:rPr>
        <w:tab/>
        <w:t>bardzo dobry</w:t>
      </w:r>
    </w:p>
    <w:p w:rsidR="00CC0150" w:rsidRPr="00CC0150" w:rsidRDefault="0076603F" w:rsidP="0076603F">
      <w:pPr>
        <w:ind w:left="1416"/>
        <w:rPr>
          <w:color w:val="000000"/>
        </w:rPr>
      </w:pPr>
      <w:bookmarkStart w:id="0" w:name="_GoBack"/>
      <w:bookmarkEnd w:id="0"/>
      <w:r>
        <w:rPr>
          <w:color w:val="000000"/>
        </w:rPr>
        <w:t>c</w:t>
      </w:r>
      <w:r w:rsidR="00CC0150" w:rsidRPr="00CC0150">
        <w:rPr>
          <w:color w:val="000000"/>
        </w:rPr>
        <w:t>elujący</w:t>
      </w:r>
      <w:r>
        <w:rPr>
          <w:color w:val="000000"/>
        </w:rPr>
        <w:t xml:space="preserve"> – tak, jak na bardzo dobrą oraz wysoki stopień opanowania wiedzy i umiejętności oraz rozwiązania nietypowe przy realizacji zadań</w:t>
      </w:r>
    </w:p>
    <w:p w:rsidR="00262B85" w:rsidRPr="0061583C" w:rsidRDefault="00262B85" w:rsidP="00262B85">
      <w:pPr>
        <w:pStyle w:val="Akapitzlist"/>
        <w:numPr>
          <w:ilvl w:val="2"/>
          <w:numId w:val="18"/>
        </w:numPr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 xml:space="preserve">W przypadku,  gdy prace kontrolne i pisemne prace egzaminacyjne  nie są oceniane wg punktowego kryterium, </w:t>
      </w:r>
      <w:r w:rsidR="00F431B9" w:rsidRPr="0061583C">
        <w:rPr>
          <w:rFonts w:asciiTheme="minorHAnsi" w:hAnsiTheme="minorHAnsi"/>
          <w:color w:val="000000" w:themeColor="text1"/>
        </w:rPr>
        <w:t xml:space="preserve">sprawdzający / </w:t>
      </w:r>
      <w:r w:rsidRPr="0061583C">
        <w:rPr>
          <w:rFonts w:asciiTheme="minorHAnsi" w:hAnsiTheme="minorHAnsi"/>
          <w:color w:val="000000" w:themeColor="text1"/>
        </w:rPr>
        <w:t>egzaminator sporządza pisemne uzasadnienie oceny uwzględniając wymagania o</w:t>
      </w:r>
      <w:r w:rsidR="00AB6253" w:rsidRPr="0061583C">
        <w:rPr>
          <w:rFonts w:asciiTheme="minorHAnsi" w:hAnsiTheme="minorHAnsi"/>
          <w:color w:val="000000" w:themeColor="text1"/>
        </w:rPr>
        <w:t xml:space="preserve">kreślone </w:t>
      </w:r>
      <w:r w:rsidR="005A3F10" w:rsidRPr="0061583C">
        <w:rPr>
          <w:rFonts w:asciiTheme="minorHAnsi" w:hAnsiTheme="minorHAnsi"/>
          <w:color w:val="000000" w:themeColor="text1"/>
        </w:rPr>
        <w:br/>
      </w:r>
      <w:r w:rsidR="00AB6253" w:rsidRPr="0061583C">
        <w:rPr>
          <w:rFonts w:asciiTheme="minorHAnsi" w:hAnsiTheme="minorHAnsi"/>
          <w:color w:val="000000" w:themeColor="text1"/>
        </w:rPr>
        <w:t>na poszczególne oceny.</w:t>
      </w:r>
    </w:p>
    <w:p w:rsidR="0008314C" w:rsidRPr="0061583C" w:rsidRDefault="0008314C" w:rsidP="0008314C">
      <w:pPr>
        <w:pStyle w:val="Akapitzlist"/>
        <w:ind w:left="360"/>
        <w:rPr>
          <w:rFonts w:asciiTheme="minorHAnsi" w:hAnsiTheme="minorHAnsi"/>
          <w:b/>
          <w:color w:val="000000" w:themeColor="text1"/>
        </w:rPr>
      </w:pPr>
    </w:p>
    <w:p w:rsidR="0008314C" w:rsidRPr="0061583C" w:rsidRDefault="0008314C" w:rsidP="0008314C">
      <w:pPr>
        <w:pStyle w:val="Akapitzlist"/>
        <w:numPr>
          <w:ilvl w:val="1"/>
          <w:numId w:val="18"/>
        </w:numPr>
        <w:rPr>
          <w:rFonts w:asciiTheme="minorHAnsi" w:hAnsiTheme="minorHAnsi"/>
          <w:b/>
          <w:color w:val="000000" w:themeColor="text1"/>
        </w:rPr>
      </w:pPr>
      <w:r w:rsidRPr="0061583C">
        <w:rPr>
          <w:rFonts w:asciiTheme="minorHAnsi" w:hAnsiTheme="minorHAnsi"/>
          <w:b/>
          <w:color w:val="000000" w:themeColor="text1"/>
        </w:rPr>
        <w:t>EGZAMIN USTNY</w:t>
      </w:r>
    </w:p>
    <w:p w:rsidR="00B91B6C" w:rsidRPr="0061583C" w:rsidRDefault="00B91B6C" w:rsidP="00B91B6C">
      <w:pPr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Szczegółowy wykaz wiadomości i umiejętności zawarty jest w programach nauczania</w:t>
      </w:r>
      <w:r w:rsidR="0056547A" w:rsidRPr="0061583C">
        <w:rPr>
          <w:rFonts w:asciiTheme="minorHAnsi" w:hAnsiTheme="minorHAnsi"/>
          <w:color w:val="000000" w:themeColor="text1"/>
        </w:rPr>
        <w:t xml:space="preserve"> poszczególnych przedmiotów</w:t>
      </w:r>
      <w:r w:rsidR="003608AD">
        <w:rPr>
          <w:rFonts w:asciiTheme="minorHAnsi" w:hAnsiTheme="minorHAnsi"/>
          <w:color w:val="000000" w:themeColor="text1"/>
        </w:rPr>
        <w:t xml:space="preserve"> wymienionych w rozdziale </w:t>
      </w:r>
      <w:r w:rsidR="00FB53AB">
        <w:rPr>
          <w:rFonts w:asciiTheme="minorHAnsi" w:hAnsiTheme="minorHAnsi"/>
          <w:color w:val="000000" w:themeColor="text1"/>
        </w:rPr>
        <w:t>1</w:t>
      </w:r>
      <w:r w:rsidRPr="0061583C">
        <w:rPr>
          <w:rFonts w:asciiTheme="minorHAnsi" w:hAnsiTheme="minorHAnsi"/>
          <w:color w:val="000000" w:themeColor="text1"/>
        </w:rPr>
        <w:t>.</w:t>
      </w:r>
    </w:p>
    <w:p w:rsidR="00CA61B5" w:rsidRPr="00846B1C" w:rsidRDefault="00CA61B5" w:rsidP="00CA61B5">
      <w:pPr>
        <w:spacing w:after="0" w:line="240" w:lineRule="auto"/>
        <w:rPr>
          <w:rFonts w:ascii="Calibri" w:hAnsi="Calibri"/>
          <w:color w:val="000000"/>
        </w:rPr>
      </w:pPr>
      <w:r w:rsidRPr="00846B1C">
        <w:rPr>
          <w:rFonts w:ascii="Calibri" w:hAnsi="Calibri"/>
          <w:color w:val="000000"/>
        </w:rPr>
        <w:t xml:space="preserve">Egzamin ustny oceniany jest zgodnie z kryteriami oceniania stanowiącymi załącznik nr 1 </w:t>
      </w:r>
    </w:p>
    <w:p w:rsidR="00CA61B5" w:rsidRPr="00846B1C" w:rsidRDefault="00CA61B5" w:rsidP="00CA61B5">
      <w:pPr>
        <w:spacing w:after="0" w:line="240" w:lineRule="auto"/>
        <w:rPr>
          <w:rFonts w:ascii="Calibri" w:hAnsi="Calibri"/>
          <w:color w:val="000000"/>
        </w:rPr>
      </w:pPr>
      <w:r w:rsidRPr="00846B1C">
        <w:rPr>
          <w:rFonts w:ascii="Calibri" w:hAnsi="Calibri"/>
          <w:color w:val="000000"/>
        </w:rPr>
        <w:t xml:space="preserve">do szczegółowych przedmiotowych zasad oceniania z </w:t>
      </w:r>
      <w:r>
        <w:rPr>
          <w:rFonts w:ascii="Calibri" w:hAnsi="Calibri"/>
          <w:color w:val="000000"/>
        </w:rPr>
        <w:t>przedmiotów zawodowych objętych programem nauczania dla zawodu technik administracji</w:t>
      </w:r>
      <w:r w:rsidRPr="00846B1C">
        <w:rPr>
          <w:rFonts w:ascii="Calibri" w:hAnsi="Calibri"/>
          <w:color w:val="000000"/>
        </w:rPr>
        <w:t>.</w:t>
      </w:r>
    </w:p>
    <w:p w:rsidR="00CA61B5" w:rsidRDefault="00CA61B5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br w:type="page"/>
      </w:r>
    </w:p>
    <w:p w:rsidR="00CA61B5" w:rsidRDefault="00CA61B5" w:rsidP="00CA61B5">
      <w:pPr>
        <w:autoSpaceDE w:val="0"/>
        <w:autoSpaceDN w:val="0"/>
        <w:adjustRightInd w:val="0"/>
        <w:spacing w:before="100" w:after="100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lastRenderedPageBreak/>
        <w:t xml:space="preserve">ZAŁĄCZNIK NR 1 </w:t>
      </w:r>
    </w:p>
    <w:p w:rsidR="00CA61B5" w:rsidRDefault="00CA61B5" w:rsidP="00CA61B5">
      <w:pPr>
        <w:autoSpaceDE w:val="0"/>
        <w:autoSpaceDN w:val="0"/>
        <w:adjustRightInd w:val="0"/>
        <w:spacing w:before="100" w:after="100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 xml:space="preserve">DO SZCZEGÓŁOWYCH PRZEDMIOTOWYCH ZASAD OCENIANIA </w:t>
      </w:r>
    </w:p>
    <w:p w:rsidR="00CA61B5" w:rsidRDefault="00CA61B5" w:rsidP="00CA61B5">
      <w:pPr>
        <w:autoSpaceDE w:val="0"/>
        <w:autoSpaceDN w:val="0"/>
        <w:adjustRightInd w:val="0"/>
        <w:spacing w:before="100" w:after="100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 xml:space="preserve">Z PRZEDMIOTÓW ZAWODOWYCH OBJĘTYCH PROGRAMEM NAUCZANIA </w:t>
      </w:r>
    </w:p>
    <w:p w:rsidR="00CA61B5" w:rsidRDefault="00CA61B5" w:rsidP="00CA61B5">
      <w:pPr>
        <w:autoSpaceDE w:val="0"/>
        <w:autoSpaceDN w:val="0"/>
        <w:adjustRightInd w:val="0"/>
        <w:spacing w:before="100" w:after="100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DLA ZAWODU TECHNIK ADMINISTRACJI</w:t>
      </w:r>
    </w:p>
    <w:p w:rsidR="00B91B6C" w:rsidRPr="0061583C" w:rsidRDefault="00B91B6C" w:rsidP="00B91B6C">
      <w:pPr>
        <w:autoSpaceDE w:val="0"/>
        <w:autoSpaceDN w:val="0"/>
        <w:adjustRightInd w:val="0"/>
        <w:spacing w:before="100" w:after="100"/>
        <w:rPr>
          <w:rFonts w:asciiTheme="minorHAnsi" w:hAnsiTheme="minorHAnsi"/>
          <w:b/>
          <w:bCs/>
          <w:color w:val="000000" w:themeColor="text1"/>
        </w:rPr>
      </w:pPr>
    </w:p>
    <w:p w:rsidR="00B91B6C" w:rsidRPr="0061583C" w:rsidRDefault="00B91B6C" w:rsidP="00B91B6C">
      <w:p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b/>
          <w:bCs/>
          <w:color w:val="000000" w:themeColor="text1"/>
        </w:rPr>
        <w:t>Ocena celująca</w:t>
      </w:r>
    </w:p>
    <w:p w:rsidR="00B91B6C" w:rsidRPr="0061583C" w:rsidRDefault="00B91B6C" w:rsidP="00B91B6C">
      <w:pPr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color w:val="000000" w:themeColor="text1"/>
          <w:u w:val="single"/>
        </w:rPr>
      </w:pPr>
      <w:r w:rsidRPr="0061583C">
        <w:rPr>
          <w:rFonts w:asciiTheme="minorHAnsi" w:hAnsiTheme="minorHAnsi"/>
          <w:color w:val="000000" w:themeColor="text1"/>
          <w:u w:val="single"/>
        </w:rPr>
        <w:t>Słuchacz spełnia wszystkie kryteria na ocenę bardzo dobrą, a ponadto:</w:t>
      </w:r>
    </w:p>
    <w:p w:rsidR="00B91B6C" w:rsidRPr="0061583C" w:rsidRDefault="00B91B6C" w:rsidP="00DB04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wykazuje szczególne zainteresowanie przedmiotami zawodowymi,</w:t>
      </w:r>
    </w:p>
    <w:p w:rsidR="00B91B6C" w:rsidRPr="0061583C" w:rsidRDefault="00B91B6C" w:rsidP="00DB04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 xml:space="preserve">samodzielnie formułuje problemy, jest dociekliwy i konsekwentnie dąży </w:t>
      </w:r>
      <w:r w:rsidR="005A3F10" w:rsidRPr="0061583C">
        <w:rPr>
          <w:rFonts w:asciiTheme="minorHAnsi" w:hAnsiTheme="minorHAnsi"/>
          <w:color w:val="000000" w:themeColor="text1"/>
        </w:rPr>
        <w:br/>
      </w:r>
      <w:r w:rsidRPr="0061583C">
        <w:rPr>
          <w:rFonts w:asciiTheme="minorHAnsi" w:hAnsiTheme="minorHAnsi"/>
          <w:color w:val="000000" w:themeColor="text1"/>
        </w:rPr>
        <w:t>do rozwiązania problemu,</w:t>
      </w:r>
    </w:p>
    <w:p w:rsidR="00B91B6C" w:rsidRPr="0061583C" w:rsidRDefault="00B91B6C" w:rsidP="00DB04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biegle posługuje się zdobytymi wiadomościami, w zakresie pojęć, kategorii i zjawisk ekonomicznych, prawnych i administracyjnych,</w:t>
      </w:r>
    </w:p>
    <w:p w:rsidR="00B91B6C" w:rsidRPr="0061583C" w:rsidRDefault="00B91B6C" w:rsidP="00DB04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zadania rozwiązuje w sposób oryginalny</w:t>
      </w:r>
      <w:r w:rsidR="003608AD">
        <w:rPr>
          <w:rFonts w:asciiTheme="minorHAnsi" w:hAnsiTheme="minorHAnsi"/>
          <w:color w:val="000000" w:themeColor="text1"/>
        </w:rPr>
        <w:t>, bezbłędny</w:t>
      </w:r>
      <w:r w:rsidRPr="0061583C">
        <w:rPr>
          <w:rFonts w:asciiTheme="minorHAnsi" w:hAnsiTheme="minorHAnsi"/>
          <w:color w:val="000000" w:themeColor="text1"/>
        </w:rPr>
        <w:t>,</w:t>
      </w:r>
    </w:p>
    <w:p w:rsidR="00B91B6C" w:rsidRPr="0061583C" w:rsidRDefault="00B91B6C" w:rsidP="00DB042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wiąże zagadnienia teoretyczne z rzeczywistością g</w:t>
      </w:r>
      <w:r w:rsidR="00DB0420" w:rsidRPr="0061583C">
        <w:rPr>
          <w:rFonts w:asciiTheme="minorHAnsi" w:hAnsiTheme="minorHAnsi"/>
          <w:color w:val="000000" w:themeColor="text1"/>
        </w:rPr>
        <w:t>ospodarczą w kraju i za granicą.</w:t>
      </w:r>
    </w:p>
    <w:p w:rsidR="00B91B6C" w:rsidRPr="0061583C" w:rsidRDefault="00B91B6C" w:rsidP="00B91B6C">
      <w:pPr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color w:val="000000" w:themeColor="text1"/>
        </w:rPr>
      </w:pPr>
    </w:p>
    <w:p w:rsidR="00B91B6C" w:rsidRPr="0061583C" w:rsidRDefault="00B91B6C" w:rsidP="00B91B6C">
      <w:pPr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b/>
          <w:bCs/>
          <w:color w:val="000000" w:themeColor="text1"/>
        </w:rPr>
        <w:t>Ocena bardzo dobra</w:t>
      </w:r>
    </w:p>
    <w:p w:rsidR="00B91B6C" w:rsidRPr="0061583C" w:rsidRDefault="00DB0420" w:rsidP="00DB0420">
      <w:pPr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color w:val="000000" w:themeColor="text1"/>
          <w:u w:val="single"/>
        </w:rPr>
      </w:pPr>
      <w:r w:rsidRPr="0061583C">
        <w:rPr>
          <w:rFonts w:asciiTheme="minorHAnsi" w:hAnsiTheme="minorHAnsi"/>
          <w:color w:val="000000" w:themeColor="text1"/>
          <w:u w:val="single"/>
        </w:rPr>
        <w:t>Słuchacz</w:t>
      </w:r>
      <w:r w:rsidR="00B91B6C" w:rsidRPr="0061583C">
        <w:rPr>
          <w:rFonts w:asciiTheme="minorHAnsi" w:hAnsiTheme="minorHAnsi"/>
          <w:color w:val="000000" w:themeColor="text1"/>
          <w:u w:val="single"/>
        </w:rPr>
        <w:t xml:space="preserve"> opanował wiadomości i umiejętności wyznaczone zakresem treści nauczania, tzn.:</w:t>
      </w:r>
    </w:p>
    <w:p w:rsidR="00B91B6C" w:rsidRPr="0061583C" w:rsidRDefault="00B91B6C" w:rsidP="00DB04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wykazuje się znajomością i rozumieniem pojęć z zakresu realizowanego programu,</w:t>
      </w:r>
    </w:p>
    <w:p w:rsidR="00B91B6C" w:rsidRPr="0061583C" w:rsidRDefault="00B91B6C" w:rsidP="00DB04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 xml:space="preserve">rozróżnia podstawowe pojęcia i terminy stosowane w </w:t>
      </w:r>
      <w:r w:rsidR="00DB0420" w:rsidRPr="0061583C">
        <w:rPr>
          <w:rFonts w:asciiTheme="minorHAnsi" w:hAnsiTheme="minorHAnsi"/>
          <w:color w:val="000000" w:themeColor="text1"/>
        </w:rPr>
        <w:t>ekonomii, prawie, biurze, administracji</w:t>
      </w:r>
    </w:p>
    <w:p w:rsidR="00B91B6C" w:rsidRPr="0061583C" w:rsidRDefault="00B91B6C" w:rsidP="00DB04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sprawnie i precyzyjnie posługuje się odpowiednią terminologią w wymiarze teoretycznym i praktycznym,</w:t>
      </w:r>
    </w:p>
    <w:p w:rsidR="00B91B6C" w:rsidRPr="0061583C" w:rsidRDefault="00B91B6C" w:rsidP="00DB04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 xml:space="preserve">jasno i logicznie rozumuje, czyta ze zrozumieniem informacje przedstawione </w:t>
      </w:r>
      <w:r w:rsidR="005A3F10" w:rsidRPr="0061583C">
        <w:rPr>
          <w:rFonts w:asciiTheme="minorHAnsi" w:hAnsiTheme="minorHAnsi"/>
          <w:color w:val="000000" w:themeColor="text1"/>
        </w:rPr>
        <w:br/>
      </w:r>
      <w:r w:rsidRPr="0061583C">
        <w:rPr>
          <w:rFonts w:asciiTheme="minorHAnsi" w:hAnsiTheme="minorHAnsi"/>
          <w:color w:val="000000" w:themeColor="text1"/>
        </w:rPr>
        <w:t xml:space="preserve">w formie opisów, instrukcji, szkiców, wykresów, map, dokumentacji technicznych </w:t>
      </w:r>
      <w:r w:rsidR="005A3F10" w:rsidRPr="0061583C">
        <w:rPr>
          <w:rFonts w:asciiTheme="minorHAnsi" w:hAnsiTheme="minorHAnsi"/>
          <w:color w:val="000000" w:themeColor="text1"/>
        </w:rPr>
        <w:br/>
      </w:r>
      <w:r w:rsidRPr="0061583C">
        <w:rPr>
          <w:rFonts w:asciiTheme="minorHAnsi" w:hAnsiTheme="minorHAnsi"/>
          <w:color w:val="000000" w:themeColor="text1"/>
        </w:rPr>
        <w:t>i technologicznych,</w:t>
      </w:r>
    </w:p>
    <w:p w:rsidR="00B91B6C" w:rsidRPr="0061583C" w:rsidRDefault="00B91B6C" w:rsidP="00DB04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samodzielnie rozwiązuje zadania praktyczne niezależnie od ich stopnia trudności</w:t>
      </w:r>
      <w:r w:rsidR="00DB0420" w:rsidRPr="0061583C">
        <w:rPr>
          <w:rFonts w:asciiTheme="minorHAnsi" w:hAnsiTheme="minorHAnsi"/>
          <w:color w:val="000000" w:themeColor="text1"/>
        </w:rPr>
        <w:t>,</w:t>
      </w:r>
    </w:p>
    <w:p w:rsidR="00B91B6C" w:rsidRPr="0061583C" w:rsidRDefault="00B91B6C" w:rsidP="00DB04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przetwarza dane liczbowe i operacyjne i prezentuje w formie graficznej,</w:t>
      </w:r>
    </w:p>
    <w:p w:rsidR="00B91B6C" w:rsidRPr="0061583C" w:rsidRDefault="00B91B6C" w:rsidP="00DB04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problemy rozwiązuje w sposób wyczerpujący i twórczy,</w:t>
      </w:r>
    </w:p>
    <w:p w:rsidR="00B91B6C" w:rsidRPr="0061583C" w:rsidRDefault="00B91B6C" w:rsidP="00DB04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rzadko popełnia błędy,</w:t>
      </w:r>
    </w:p>
    <w:p w:rsidR="00B91B6C" w:rsidRPr="0061583C" w:rsidRDefault="00B91B6C" w:rsidP="00DB04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wiąże zagadnienia teoretyczne z rzeczywistością gospodarczą,</w:t>
      </w:r>
    </w:p>
    <w:p w:rsidR="00B91B6C" w:rsidRPr="0061583C" w:rsidRDefault="00B91B6C" w:rsidP="00DB04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posługuje się wyr</w:t>
      </w:r>
      <w:r w:rsidR="00DB0420" w:rsidRPr="0061583C">
        <w:rPr>
          <w:rFonts w:asciiTheme="minorHAnsi" w:hAnsiTheme="minorHAnsi"/>
          <w:color w:val="000000" w:themeColor="text1"/>
        </w:rPr>
        <w:t>ażeniami fachowymi typowymi dla zawodu</w:t>
      </w:r>
      <w:r w:rsidRPr="0061583C">
        <w:rPr>
          <w:rFonts w:asciiTheme="minorHAnsi" w:hAnsiTheme="minorHAnsi"/>
          <w:color w:val="000000" w:themeColor="text1"/>
        </w:rPr>
        <w:t>,</w:t>
      </w:r>
    </w:p>
    <w:p w:rsidR="00B91B6C" w:rsidRPr="0061583C" w:rsidRDefault="00B91B6C" w:rsidP="00DB042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udziela wyczerpujących wypowiedzi, szybko i sprawni</w:t>
      </w:r>
      <w:r w:rsidR="00DB0420" w:rsidRPr="0061583C">
        <w:rPr>
          <w:rFonts w:asciiTheme="minorHAnsi" w:hAnsiTheme="minorHAnsi"/>
          <w:color w:val="000000" w:themeColor="text1"/>
        </w:rPr>
        <w:t>e wykonuje ćwiczenia praktyczne.</w:t>
      </w:r>
    </w:p>
    <w:p w:rsidR="00B91B6C" w:rsidRPr="0061583C" w:rsidRDefault="00B91B6C" w:rsidP="00B91B6C">
      <w:pPr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color w:val="000000" w:themeColor="text1"/>
        </w:rPr>
      </w:pPr>
    </w:p>
    <w:p w:rsidR="00B91B6C" w:rsidRPr="0061583C" w:rsidRDefault="00B91B6C" w:rsidP="00B91B6C">
      <w:pPr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b/>
          <w:bCs/>
          <w:color w:val="000000" w:themeColor="text1"/>
        </w:rPr>
        <w:t>Ocena dobra:</w:t>
      </w:r>
      <w:r w:rsidRPr="0061583C">
        <w:rPr>
          <w:rFonts w:asciiTheme="minorHAnsi" w:hAnsiTheme="minorHAnsi"/>
          <w:color w:val="000000" w:themeColor="text1"/>
        </w:rPr>
        <w:t xml:space="preserve"> </w:t>
      </w:r>
    </w:p>
    <w:p w:rsidR="00B91B6C" w:rsidRPr="0061583C" w:rsidRDefault="008230EB" w:rsidP="00B91B6C">
      <w:pPr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color w:val="000000" w:themeColor="text1"/>
          <w:u w:val="single"/>
        </w:rPr>
      </w:pPr>
      <w:r w:rsidRPr="0061583C">
        <w:rPr>
          <w:rFonts w:asciiTheme="minorHAnsi" w:hAnsiTheme="minorHAnsi"/>
          <w:color w:val="000000" w:themeColor="text1"/>
          <w:u w:val="single"/>
        </w:rPr>
        <w:t>Słuchacz</w:t>
      </w:r>
      <w:r w:rsidR="00B91B6C" w:rsidRPr="0061583C">
        <w:rPr>
          <w:rFonts w:asciiTheme="minorHAnsi" w:hAnsiTheme="minorHAnsi"/>
          <w:color w:val="000000" w:themeColor="text1"/>
          <w:u w:val="single"/>
        </w:rPr>
        <w:t xml:space="preserve"> opanował wiadomości i umiejętności wyznaczone zakresem treści nauczania, tzn.:</w:t>
      </w:r>
    </w:p>
    <w:p w:rsidR="00B91B6C" w:rsidRPr="0061583C" w:rsidRDefault="00B91B6C" w:rsidP="005654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wykazuje się znajomością i rozumieniem wielu pojęć z zakresu realizowanego programu,</w:t>
      </w:r>
    </w:p>
    <w:p w:rsidR="00B91B6C" w:rsidRPr="0061583C" w:rsidRDefault="00B91B6C" w:rsidP="005654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 xml:space="preserve">określa podstawowe pojęcia z zakresu </w:t>
      </w:r>
      <w:r w:rsidR="008230EB" w:rsidRPr="0061583C">
        <w:rPr>
          <w:rFonts w:asciiTheme="minorHAnsi" w:hAnsiTheme="minorHAnsi"/>
          <w:color w:val="000000" w:themeColor="text1"/>
        </w:rPr>
        <w:t>ekonomii, prawa, administracji</w:t>
      </w:r>
      <w:r w:rsidRPr="0061583C">
        <w:rPr>
          <w:rFonts w:asciiTheme="minorHAnsi" w:hAnsiTheme="minorHAnsi"/>
          <w:color w:val="000000" w:themeColor="text1"/>
        </w:rPr>
        <w:t>,</w:t>
      </w:r>
    </w:p>
    <w:p w:rsidR="00B91B6C" w:rsidRPr="0061583C" w:rsidRDefault="00B91B6C" w:rsidP="005654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 xml:space="preserve">sprawnie, ale nie zawsze precyzyjnie posługuje się odpowiednią terminologią </w:t>
      </w:r>
      <w:r w:rsidR="005A3F10" w:rsidRPr="0061583C">
        <w:rPr>
          <w:rFonts w:asciiTheme="minorHAnsi" w:hAnsiTheme="minorHAnsi"/>
          <w:color w:val="000000" w:themeColor="text1"/>
        </w:rPr>
        <w:br/>
      </w:r>
      <w:r w:rsidRPr="0061583C">
        <w:rPr>
          <w:rFonts w:asciiTheme="minorHAnsi" w:hAnsiTheme="minorHAnsi"/>
          <w:color w:val="000000" w:themeColor="text1"/>
        </w:rPr>
        <w:t>w wymiarze teoretycznym i praktycznym,</w:t>
      </w:r>
    </w:p>
    <w:p w:rsidR="00B91B6C" w:rsidRPr="0061583C" w:rsidRDefault="00B91B6C" w:rsidP="005654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logicznie rozumuje, przy czym nie zawsze wybiera najprostszy sposób rozwiązania,</w:t>
      </w:r>
    </w:p>
    <w:p w:rsidR="00B91B6C" w:rsidRPr="0061583C" w:rsidRDefault="00B91B6C" w:rsidP="005654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potrafi stosować wiedzę i umiejętności do rozwiązywania zadań praktycznych,</w:t>
      </w:r>
    </w:p>
    <w:p w:rsidR="00B91B6C" w:rsidRPr="0061583C" w:rsidRDefault="008230EB" w:rsidP="005654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p</w:t>
      </w:r>
      <w:r w:rsidR="00B91B6C" w:rsidRPr="0061583C">
        <w:rPr>
          <w:rFonts w:asciiTheme="minorHAnsi" w:hAnsiTheme="minorHAnsi"/>
          <w:color w:val="000000" w:themeColor="text1"/>
        </w:rPr>
        <w:t>rzy rozwiązywaniu problemu nie uwzględnia wszystkich aspektów,</w:t>
      </w:r>
    </w:p>
    <w:p w:rsidR="00B91B6C" w:rsidRPr="0061583C" w:rsidRDefault="00B91B6C" w:rsidP="005654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potrafi znaleźć błąd w swoim rozumowaniu,</w:t>
      </w:r>
    </w:p>
    <w:p w:rsidR="00B91B6C" w:rsidRPr="0061583C" w:rsidRDefault="00B91B6C" w:rsidP="005654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samodzielnie rozwiązuje typowe zadania teoretyczne i praktyczne, poprawnie wykorzystuje zdobytą wiedzę,</w:t>
      </w:r>
    </w:p>
    <w:p w:rsidR="00B91B6C" w:rsidRPr="0061583C" w:rsidRDefault="00B91B6C" w:rsidP="005654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sprawnie wykonuje zadane ćwiczenia</w:t>
      </w:r>
      <w:r w:rsidR="008230EB" w:rsidRPr="0061583C">
        <w:rPr>
          <w:rFonts w:asciiTheme="minorHAnsi" w:hAnsiTheme="minorHAnsi"/>
          <w:color w:val="000000" w:themeColor="text1"/>
        </w:rPr>
        <w:t>.</w:t>
      </w:r>
    </w:p>
    <w:p w:rsidR="00B91B6C" w:rsidRPr="0061583C" w:rsidRDefault="00B91B6C" w:rsidP="00B91B6C">
      <w:pPr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color w:val="000000" w:themeColor="text1"/>
        </w:rPr>
      </w:pPr>
    </w:p>
    <w:p w:rsidR="00B91B6C" w:rsidRPr="0061583C" w:rsidRDefault="00B91B6C" w:rsidP="00B91B6C">
      <w:pPr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b/>
          <w:bCs/>
          <w:color w:val="000000" w:themeColor="text1"/>
        </w:rPr>
        <w:t>Ocena dostateczn</w:t>
      </w:r>
      <w:r w:rsidRPr="0061583C">
        <w:rPr>
          <w:rFonts w:asciiTheme="minorHAnsi" w:hAnsiTheme="minorHAnsi"/>
          <w:b/>
          <w:color w:val="000000" w:themeColor="text1"/>
        </w:rPr>
        <w:t>a</w:t>
      </w:r>
      <w:r w:rsidRPr="0061583C">
        <w:rPr>
          <w:rFonts w:asciiTheme="minorHAnsi" w:hAnsiTheme="minorHAnsi"/>
          <w:color w:val="000000" w:themeColor="text1"/>
        </w:rPr>
        <w:t xml:space="preserve">: </w:t>
      </w:r>
    </w:p>
    <w:p w:rsidR="00B91B6C" w:rsidRPr="0061583C" w:rsidRDefault="008230EB" w:rsidP="0056547A">
      <w:p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  <w:u w:val="single"/>
        </w:rPr>
      </w:pPr>
      <w:r w:rsidRPr="0061583C">
        <w:rPr>
          <w:rFonts w:asciiTheme="minorHAnsi" w:hAnsiTheme="minorHAnsi"/>
          <w:color w:val="000000" w:themeColor="text1"/>
          <w:u w:val="single"/>
        </w:rPr>
        <w:t>Słuchacz</w:t>
      </w:r>
      <w:r w:rsidR="00B91B6C" w:rsidRPr="0061583C">
        <w:rPr>
          <w:rFonts w:asciiTheme="minorHAnsi" w:hAnsiTheme="minorHAnsi"/>
          <w:color w:val="000000" w:themeColor="text1"/>
          <w:u w:val="single"/>
        </w:rPr>
        <w:t xml:space="preserve"> opanował wiadomości i umiejętności istotne tzn.:</w:t>
      </w:r>
    </w:p>
    <w:p w:rsidR="00B91B6C" w:rsidRPr="0061583C" w:rsidRDefault="00B91B6C" w:rsidP="005654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zna i rozumie podstawowe pojęcia i stosuje je do rozwiązywania typowych zadań,</w:t>
      </w:r>
    </w:p>
    <w:p w:rsidR="00B91B6C" w:rsidRPr="0061583C" w:rsidRDefault="00B91B6C" w:rsidP="005654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przy rozwiązywaniu zadań nie zawsze sprawnie posługuje się odpowiednią terminologią,</w:t>
      </w:r>
    </w:p>
    <w:p w:rsidR="00B91B6C" w:rsidRPr="0061583C" w:rsidRDefault="00B91B6C" w:rsidP="005654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czasami samodzielnie analizuje zadania o wyższym poziomie trudności,</w:t>
      </w:r>
    </w:p>
    <w:p w:rsidR="00B91B6C" w:rsidRPr="0061583C" w:rsidRDefault="00B91B6C" w:rsidP="005654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najczęściej rozwiązuje zadania przy niewielkiej pomocy nauczyciela,</w:t>
      </w:r>
    </w:p>
    <w:p w:rsidR="00B91B6C" w:rsidRPr="0061583C" w:rsidRDefault="00B91B6C" w:rsidP="005654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ma niewielkie trudności z wykonywaniem ćwiczeń praktycznych,</w:t>
      </w:r>
    </w:p>
    <w:p w:rsidR="00B91B6C" w:rsidRPr="0061583C" w:rsidRDefault="00B91B6C" w:rsidP="005654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popełnia błędy rzeczowe w zakresie podstawowych pojęć,</w:t>
      </w:r>
    </w:p>
    <w:p w:rsidR="00B91B6C" w:rsidRPr="0061583C" w:rsidRDefault="00B91B6C" w:rsidP="0056547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samodzielnie rozwiązuje typowe zadania o średnim stopniu trudności, odtwarza wiadomości b</w:t>
      </w:r>
      <w:r w:rsidR="0056547A" w:rsidRPr="0061583C">
        <w:rPr>
          <w:rFonts w:asciiTheme="minorHAnsi" w:hAnsiTheme="minorHAnsi"/>
          <w:color w:val="000000" w:themeColor="text1"/>
        </w:rPr>
        <w:t>ez szerszej wiedzy ekonomicznej.</w:t>
      </w:r>
    </w:p>
    <w:p w:rsidR="008230EB" w:rsidRPr="0061583C" w:rsidRDefault="008230EB" w:rsidP="0056547A">
      <w:p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</w:p>
    <w:p w:rsidR="00B91B6C" w:rsidRPr="0061583C" w:rsidRDefault="00B91B6C" w:rsidP="00B91B6C">
      <w:pPr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b/>
          <w:bCs/>
          <w:color w:val="000000" w:themeColor="text1"/>
        </w:rPr>
        <w:t>Ocena dopuszczająca</w:t>
      </w:r>
      <w:r w:rsidRPr="0061583C">
        <w:rPr>
          <w:rFonts w:asciiTheme="minorHAnsi" w:hAnsiTheme="minorHAnsi"/>
          <w:color w:val="000000" w:themeColor="text1"/>
        </w:rPr>
        <w:t>:</w:t>
      </w:r>
    </w:p>
    <w:p w:rsidR="00B91B6C" w:rsidRPr="0061583C" w:rsidRDefault="00B91B6C" w:rsidP="0056547A">
      <w:p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  <w:u w:val="single"/>
        </w:rPr>
      </w:pPr>
      <w:r w:rsidRPr="0061583C">
        <w:rPr>
          <w:rFonts w:asciiTheme="minorHAnsi" w:hAnsiTheme="minorHAnsi"/>
          <w:color w:val="000000" w:themeColor="text1"/>
        </w:rPr>
        <w:t xml:space="preserve">          </w:t>
      </w:r>
      <w:r w:rsidR="00A00F3C">
        <w:rPr>
          <w:rFonts w:asciiTheme="minorHAnsi" w:hAnsiTheme="minorHAnsi"/>
          <w:color w:val="000000" w:themeColor="text1"/>
          <w:u w:val="single"/>
        </w:rPr>
        <w:t>Słuchacz</w:t>
      </w:r>
      <w:r w:rsidRPr="0061583C">
        <w:rPr>
          <w:rFonts w:asciiTheme="minorHAnsi" w:hAnsiTheme="minorHAnsi"/>
          <w:color w:val="000000" w:themeColor="text1"/>
          <w:u w:val="single"/>
        </w:rPr>
        <w:t xml:space="preserve"> opanował wiadomości i umiejętności, które są konieczne, aby mógł kontynuować naukę. Braki w opanowaniu obowiązkowych treści z podstawy programowej nie uniemożliwiają uzyskania przez </w:t>
      </w:r>
      <w:r w:rsidR="00A00F3C">
        <w:rPr>
          <w:rFonts w:asciiTheme="minorHAnsi" w:hAnsiTheme="minorHAnsi"/>
          <w:color w:val="000000" w:themeColor="text1"/>
          <w:u w:val="single"/>
        </w:rPr>
        <w:t>słuchacza</w:t>
      </w:r>
      <w:r w:rsidRPr="0061583C">
        <w:rPr>
          <w:rFonts w:asciiTheme="minorHAnsi" w:hAnsiTheme="minorHAnsi"/>
          <w:color w:val="000000" w:themeColor="text1"/>
          <w:u w:val="single"/>
        </w:rPr>
        <w:t xml:space="preserve"> podstawowych wiadomości w następnej klasie lub semestrze. </w:t>
      </w:r>
      <w:r w:rsidR="00A00F3C">
        <w:rPr>
          <w:rFonts w:asciiTheme="minorHAnsi" w:hAnsiTheme="minorHAnsi"/>
          <w:color w:val="000000" w:themeColor="text1"/>
          <w:u w:val="single"/>
        </w:rPr>
        <w:t>Słuchacz</w:t>
      </w:r>
      <w:r w:rsidRPr="0061583C">
        <w:rPr>
          <w:rFonts w:asciiTheme="minorHAnsi" w:hAnsiTheme="minorHAnsi"/>
          <w:color w:val="000000" w:themeColor="text1"/>
          <w:u w:val="single"/>
        </w:rPr>
        <w:t xml:space="preserve"> może mieć trudności z całościowym opanowaniem podstawy </w:t>
      </w:r>
      <w:r w:rsidRPr="0061583C">
        <w:rPr>
          <w:rFonts w:asciiTheme="minorHAnsi" w:hAnsiTheme="minorHAnsi"/>
          <w:color w:val="000000" w:themeColor="text1"/>
          <w:u w:val="single"/>
        </w:rPr>
        <w:lastRenderedPageBreak/>
        <w:t>programowej, potrafi sobie przyswoić materiał jedynie działami programu w pewnych okresach czasowych tzn.:</w:t>
      </w:r>
    </w:p>
    <w:p w:rsidR="00B91B6C" w:rsidRPr="0061583C" w:rsidRDefault="00B91B6C" w:rsidP="005654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zna podstawowe pojęcia, intuicyjnie rozumie ich treść, podaje przykłady dla tych pojęć,</w:t>
      </w:r>
    </w:p>
    <w:p w:rsidR="00B91B6C" w:rsidRPr="0061583C" w:rsidRDefault="00B91B6C" w:rsidP="005654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analizuje i rozwiązuje nawet łatwiejsze zadania przy pomocy nauczyciela, czasami samodzielnie potrafi rozwiązać zadania proste w sytuacjach typowych,</w:t>
      </w:r>
    </w:p>
    <w:p w:rsidR="00B91B6C" w:rsidRPr="0061583C" w:rsidRDefault="00B91B6C" w:rsidP="005654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zna algorytmy służące</w:t>
      </w:r>
      <w:r w:rsidR="0056547A" w:rsidRPr="0061583C">
        <w:rPr>
          <w:rFonts w:asciiTheme="minorHAnsi" w:hAnsiTheme="minorHAnsi"/>
          <w:color w:val="000000" w:themeColor="text1"/>
        </w:rPr>
        <w:t xml:space="preserve"> do rozwiązywania zadań standard</w:t>
      </w:r>
      <w:r w:rsidRPr="0061583C">
        <w:rPr>
          <w:rFonts w:asciiTheme="minorHAnsi" w:hAnsiTheme="minorHAnsi"/>
          <w:color w:val="000000" w:themeColor="text1"/>
        </w:rPr>
        <w:t>owych,</w:t>
      </w:r>
    </w:p>
    <w:p w:rsidR="00B91B6C" w:rsidRPr="0061583C" w:rsidRDefault="00B91B6C" w:rsidP="005654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zadania rozwiązuje długo, niestarannie,</w:t>
      </w:r>
    </w:p>
    <w:p w:rsidR="00B91B6C" w:rsidRPr="0061583C" w:rsidRDefault="00B91B6C" w:rsidP="005654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bardzo często popełnia błędy,</w:t>
      </w:r>
    </w:p>
    <w:p w:rsidR="00B91B6C" w:rsidRPr="0061583C" w:rsidRDefault="00B91B6C" w:rsidP="005654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nie stosuje terminologii lub stosuje ją rzadko, bądź niepoprawnie,</w:t>
      </w:r>
    </w:p>
    <w:p w:rsidR="00B91B6C" w:rsidRPr="0061583C" w:rsidRDefault="00B91B6C" w:rsidP="005654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wiedza w zakresie podstawowych pojęć jest niepełna i powierzchowna,</w:t>
      </w:r>
    </w:p>
    <w:p w:rsidR="00B91B6C" w:rsidRPr="0061583C" w:rsidRDefault="00B91B6C" w:rsidP="005654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ma trudności ze zrozumieniem i odtworzeniem ogólnych wiadomości, ćwiczenia praktyczn</w:t>
      </w:r>
      <w:r w:rsidR="0056547A" w:rsidRPr="0061583C">
        <w:rPr>
          <w:rFonts w:asciiTheme="minorHAnsi" w:hAnsiTheme="minorHAnsi"/>
          <w:color w:val="000000" w:themeColor="text1"/>
        </w:rPr>
        <w:t>e wykonuje z pomocą nauczyciela.</w:t>
      </w:r>
    </w:p>
    <w:p w:rsidR="00B91B6C" w:rsidRPr="0061583C" w:rsidRDefault="00B91B6C" w:rsidP="00B91B6C">
      <w:pPr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color w:val="000000" w:themeColor="text1"/>
        </w:rPr>
      </w:pPr>
    </w:p>
    <w:p w:rsidR="00B91B6C" w:rsidRPr="0061583C" w:rsidRDefault="00B91B6C" w:rsidP="00B91B6C">
      <w:pPr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b/>
          <w:bCs/>
          <w:color w:val="000000" w:themeColor="text1"/>
        </w:rPr>
        <w:t>Ocena niedostateczna</w:t>
      </w:r>
    </w:p>
    <w:p w:rsidR="00B91B6C" w:rsidRPr="0061583C" w:rsidRDefault="00A00F3C" w:rsidP="005A3F10">
      <w:pPr>
        <w:autoSpaceDE w:val="0"/>
        <w:autoSpaceDN w:val="0"/>
        <w:adjustRightInd w:val="0"/>
        <w:spacing w:before="100" w:after="100"/>
        <w:ind w:firstLine="708"/>
        <w:rPr>
          <w:rFonts w:asciiTheme="minorHAnsi" w:hAnsiTheme="minorHAnsi"/>
          <w:color w:val="000000" w:themeColor="text1"/>
          <w:u w:val="single"/>
        </w:rPr>
      </w:pPr>
      <w:r>
        <w:rPr>
          <w:rFonts w:asciiTheme="minorHAnsi" w:hAnsiTheme="minorHAnsi"/>
          <w:color w:val="000000" w:themeColor="text1"/>
          <w:u w:val="single"/>
        </w:rPr>
        <w:t>Słuchacz</w:t>
      </w:r>
      <w:r w:rsidR="00B91B6C" w:rsidRPr="0061583C">
        <w:rPr>
          <w:rFonts w:asciiTheme="minorHAnsi" w:hAnsiTheme="minorHAnsi"/>
          <w:color w:val="000000" w:themeColor="text1"/>
          <w:u w:val="single"/>
        </w:rPr>
        <w:t xml:space="preserve"> nie opanował podstawowych wiadomości i umiejętności niezbędnych </w:t>
      </w:r>
      <w:r w:rsidR="005A3F10" w:rsidRPr="0061583C">
        <w:rPr>
          <w:rFonts w:asciiTheme="minorHAnsi" w:hAnsiTheme="minorHAnsi"/>
          <w:color w:val="000000" w:themeColor="text1"/>
          <w:u w:val="single"/>
        </w:rPr>
        <w:br/>
      </w:r>
      <w:r w:rsidR="00B91B6C" w:rsidRPr="0061583C">
        <w:rPr>
          <w:rFonts w:asciiTheme="minorHAnsi" w:hAnsiTheme="minorHAnsi"/>
          <w:color w:val="000000" w:themeColor="text1"/>
          <w:u w:val="single"/>
        </w:rPr>
        <w:t xml:space="preserve">do dalszej nauki, </w:t>
      </w:r>
      <w:r w:rsidR="0056547A" w:rsidRPr="0061583C">
        <w:rPr>
          <w:rFonts w:asciiTheme="minorHAnsi" w:hAnsiTheme="minorHAnsi"/>
          <w:color w:val="000000" w:themeColor="text1"/>
          <w:u w:val="single"/>
        </w:rPr>
        <w:t xml:space="preserve">a </w:t>
      </w:r>
      <w:r w:rsidR="00B91B6C" w:rsidRPr="0061583C">
        <w:rPr>
          <w:rFonts w:asciiTheme="minorHAnsi" w:hAnsiTheme="minorHAnsi"/>
          <w:color w:val="000000" w:themeColor="text1"/>
          <w:u w:val="single"/>
        </w:rPr>
        <w:t>ponadto:</w:t>
      </w:r>
    </w:p>
    <w:p w:rsidR="00B91B6C" w:rsidRPr="0061583C" w:rsidRDefault="00B91B6C" w:rsidP="005654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nie rozumie podstawowych pojęć i terminów,</w:t>
      </w:r>
    </w:p>
    <w:p w:rsidR="00B91B6C" w:rsidRPr="0061583C" w:rsidRDefault="00B91B6C" w:rsidP="005654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nie potrafi samodzielnie rozwiązać zadań i problemów o niewielkim stopniu trudności,</w:t>
      </w:r>
    </w:p>
    <w:p w:rsidR="00B91B6C" w:rsidRPr="0061583C" w:rsidRDefault="00B91B6C" w:rsidP="0056547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00" w:after="100"/>
        <w:rPr>
          <w:rFonts w:asciiTheme="minorHAnsi" w:hAnsiTheme="minorHAnsi"/>
          <w:color w:val="000000" w:themeColor="text1"/>
        </w:rPr>
      </w:pPr>
      <w:r w:rsidRPr="0061583C">
        <w:rPr>
          <w:rFonts w:asciiTheme="minorHAnsi" w:hAnsiTheme="minorHAnsi"/>
          <w:color w:val="000000" w:themeColor="text1"/>
        </w:rPr>
        <w:t>nie potrafi samodzielnie wykonywać podstawowych ćwiczeń praktycz</w:t>
      </w:r>
      <w:r w:rsidR="0056547A" w:rsidRPr="0061583C">
        <w:rPr>
          <w:rFonts w:asciiTheme="minorHAnsi" w:hAnsiTheme="minorHAnsi"/>
          <w:color w:val="000000" w:themeColor="text1"/>
        </w:rPr>
        <w:t>nych.</w:t>
      </w:r>
    </w:p>
    <w:p w:rsidR="00B91B6C" w:rsidRPr="0061583C" w:rsidRDefault="00B91B6C" w:rsidP="00B91B6C">
      <w:pPr>
        <w:autoSpaceDE w:val="0"/>
        <w:autoSpaceDN w:val="0"/>
        <w:adjustRightInd w:val="0"/>
        <w:spacing w:before="100" w:after="100"/>
        <w:jc w:val="both"/>
        <w:rPr>
          <w:rFonts w:asciiTheme="minorHAnsi" w:hAnsiTheme="minorHAnsi"/>
          <w:color w:val="000000" w:themeColor="text1"/>
        </w:rPr>
      </w:pPr>
    </w:p>
    <w:p w:rsidR="00F11C59" w:rsidRPr="0061583C" w:rsidRDefault="00F11C59" w:rsidP="00F11C59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F11C59" w:rsidRPr="0061583C" w:rsidRDefault="00F11C59" w:rsidP="00F11C59">
      <w:pPr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pl-PL"/>
        </w:rPr>
      </w:pPr>
    </w:p>
    <w:sectPr w:rsidR="00F11C59" w:rsidRPr="0061583C" w:rsidSect="00D149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50A" w:rsidRDefault="0023150A" w:rsidP="00432BC0">
      <w:pPr>
        <w:spacing w:after="0" w:line="240" w:lineRule="auto"/>
      </w:pPr>
      <w:r>
        <w:separator/>
      </w:r>
    </w:p>
  </w:endnote>
  <w:endnote w:type="continuationSeparator" w:id="0">
    <w:p w:rsidR="0023150A" w:rsidRDefault="0023150A" w:rsidP="0043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0416"/>
      <w:docPartObj>
        <w:docPartGallery w:val="Page Numbers (Bottom of Page)"/>
        <w:docPartUnique/>
      </w:docPartObj>
    </w:sdtPr>
    <w:sdtEndPr/>
    <w:sdtContent>
      <w:p w:rsidR="005A3F10" w:rsidRDefault="00CC01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A3F10" w:rsidRDefault="005A3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50A" w:rsidRDefault="0023150A" w:rsidP="00432BC0">
      <w:pPr>
        <w:spacing w:after="0" w:line="240" w:lineRule="auto"/>
      </w:pPr>
      <w:r>
        <w:separator/>
      </w:r>
    </w:p>
  </w:footnote>
  <w:footnote w:type="continuationSeparator" w:id="0">
    <w:p w:rsidR="0023150A" w:rsidRDefault="0023150A" w:rsidP="0043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36C"/>
    <w:multiLevelType w:val="hybridMultilevel"/>
    <w:tmpl w:val="7DC806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5104C"/>
    <w:multiLevelType w:val="hybridMultilevel"/>
    <w:tmpl w:val="F1A007DC"/>
    <w:lvl w:ilvl="0" w:tplc="CE9CB53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4F61"/>
    <w:multiLevelType w:val="hybridMultilevel"/>
    <w:tmpl w:val="CE2AC8BA"/>
    <w:lvl w:ilvl="0" w:tplc="FEBE5D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2C3"/>
    <w:multiLevelType w:val="hybridMultilevel"/>
    <w:tmpl w:val="5490A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C56D6"/>
    <w:multiLevelType w:val="hybridMultilevel"/>
    <w:tmpl w:val="2A66E35A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65F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9B26CC"/>
    <w:multiLevelType w:val="hybridMultilevel"/>
    <w:tmpl w:val="3F18D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028"/>
    <w:multiLevelType w:val="hybridMultilevel"/>
    <w:tmpl w:val="E8D84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49CC"/>
    <w:multiLevelType w:val="hybridMultilevel"/>
    <w:tmpl w:val="41B654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D5BCF"/>
    <w:multiLevelType w:val="hybridMultilevel"/>
    <w:tmpl w:val="A0F2D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44042"/>
    <w:multiLevelType w:val="hybridMultilevel"/>
    <w:tmpl w:val="C2E08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62E3A"/>
    <w:multiLevelType w:val="hybridMultilevel"/>
    <w:tmpl w:val="5C7A23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3842D7"/>
    <w:multiLevelType w:val="hybridMultilevel"/>
    <w:tmpl w:val="D97ABE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427074"/>
    <w:multiLevelType w:val="hybridMultilevel"/>
    <w:tmpl w:val="DF741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52218A"/>
    <w:multiLevelType w:val="hybridMultilevel"/>
    <w:tmpl w:val="BED47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45386"/>
    <w:multiLevelType w:val="hybridMultilevel"/>
    <w:tmpl w:val="FB92BB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AA0139"/>
    <w:multiLevelType w:val="hybridMultilevel"/>
    <w:tmpl w:val="432A2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E16F9B"/>
    <w:multiLevelType w:val="hybridMultilevel"/>
    <w:tmpl w:val="D2FA6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B0F0E"/>
    <w:multiLevelType w:val="hybridMultilevel"/>
    <w:tmpl w:val="B6767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3358B"/>
    <w:multiLevelType w:val="hybridMultilevel"/>
    <w:tmpl w:val="C1BE1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545D4"/>
    <w:multiLevelType w:val="hybridMultilevel"/>
    <w:tmpl w:val="583A1D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07381"/>
    <w:multiLevelType w:val="hybridMultilevel"/>
    <w:tmpl w:val="B5DAF48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A75DE3"/>
    <w:multiLevelType w:val="hybridMultilevel"/>
    <w:tmpl w:val="EFDC7376"/>
    <w:lvl w:ilvl="0" w:tplc="46129F1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A32989"/>
    <w:multiLevelType w:val="hybridMultilevel"/>
    <w:tmpl w:val="FA482592"/>
    <w:lvl w:ilvl="0" w:tplc="08D8BE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  <w:b w:val="0"/>
      </w:rPr>
    </w:lvl>
    <w:lvl w:ilvl="1" w:tplc="0415001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52455"/>
    <w:multiLevelType w:val="hybridMultilevel"/>
    <w:tmpl w:val="1270A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B3065"/>
    <w:multiLevelType w:val="hybridMultilevel"/>
    <w:tmpl w:val="7B6A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302AE"/>
    <w:multiLevelType w:val="hybridMultilevel"/>
    <w:tmpl w:val="E57455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44728"/>
    <w:multiLevelType w:val="hybridMultilevel"/>
    <w:tmpl w:val="07442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9"/>
  </w:num>
  <w:num w:numId="5">
    <w:abstractNumId w:val="26"/>
  </w:num>
  <w:num w:numId="6">
    <w:abstractNumId w:val="19"/>
  </w:num>
  <w:num w:numId="7">
    <w:abstractNumId w:val="20"/>
  </w:num>
  <w:num w:numId="8">
    <w:abstractNumId w:val="23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2"/>
  </w:num>
  <w:num w:numId="14">
    <w:abstractNumId w:val="13"/>
  </w:num>
  <w:num w:numId="15">
    <w:abstractNumId w:val="16"/>
  </w:num>
  <w:num w:numId="16">
    <w:abstractNumId w:val="27"/>
  </w:num>
  <w:num w:numId="17">
    <w:abstractNumId w:val="11"/>
  </w:num>
  <w:num w:numId="18">
    <w:abstractNumId w:val="5"/>
  </w:num>
  <w:num w:numId="19">
    <w:abstractNumId w:val="15"/>
  </w:num>
  <w:num w:numId="20">
    <w:abstractNumId w:val="25"/>
  </w:num>
  <w:num w:numId="21">
    <w:abstractNumId w:val="22"/>
  </w:num>
  <w:num w:numId="22">
    <w:abstractNumId w:val="21"/>
  </w:num>
  <w:num w:numId="23">
    <w:abstractNumId w:val="10"/>
  </w:num>
  <w:num w:numId="24">
    <w:abstractNumId w:val="24"/>
  </w:num>
  <w:num w:numId="25">
    <w:abstractNumId w:val="17"/>
  </w:num>
  <w:num w:numId="26">
    <w:abstractNumId w:val="7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944"/>
    <w:rsid w:val="000001C5"/>
    <w:rsid w:val="00000425"/>
    <w:rsid w:val="000006F6"/>
    <w:rsid w:val="00000974"/>
    <w:rsid w:val="00000AE0"/>
    <w:rsid w:val="00000CDB"/>
    <w:rsid w:val="0000146F"/>
    <w:rsid w:val="00002583"/>
    <w:rsid w:val="000028F7"/>
    <w:rsid w:val="00002992"/>
    <w:rsid w:val="00002BD2"/>
    <w:rsid w:val="0000313D"/>
    <w:rsid w:val="0000389E"/>
    <w:rsid w:val="0000416F"/>
    <w:rsid w:val="0000442E"/>
    <w:rsid w:val="0000464A"/>
    <w:rsid w:val="00005406"/>
    <w:rsid w:val="00005D7C"/>
    <w:rsid w:val="00006BB3"/>
    <w:rsid w:val="000077CD"/>
    <w:rsid w:val="00011588"/>
    <w:rsid w:val="0001253A"/>
    <w:rsid w:val="00012D9D"/>
    <w:rsid w:val="000142B4"/>
    <w:rsid w:val="00014551"/>
    <w:rsid w:val="00015794"/>
    <w:rsid w:val="000158C1"/>
    <w:rsid w:val="00015BC7"/>
    <w:rsid w:val="00016F00"/>
    <w:rsid w:val="00017434"/>
    <w:rsid w:val="00017A8B"/>
    <w:rsid w:val="00017D05"/>
    <w:rsid w:val="00020701"/>
    <w:rsid w:val="00020B0D"/>
    <w:rsid w:val="000213FA"/>
    <w:rsid w:val="00023231"/>
    <w:rsid w:val="00023395"/>
    <w:rsid w:val="00023D0B"/>
    <w:rsid w:val="00023D26"/>
    <w:rsid w:val="00023FD6"/>
    <w:rsid w:val="00024504"/>
    <w:rsid w:val="00024A2E"/>
    <w:rsid w:val="00024E01"/>
    <w:rsid w:val="00024E13"/>
    <w:rsid w:val="000250B7"/>
    <w:rsid w:val="00025A99"/>
    <w:rsid w:val="000265D0"/>
    <w:rsid w:val="000268B1"/>
    <w:rsid w:val="00026EAA"/>
    <w:rsid w:val="0002722F"/>
    <w:rsid w:val="00027C45"/>
    <w:rsid w:val="00032E45"/>
    <w:rsid w:val="000332C3"/>
    <w:rsid w:val="00033CCE"/>
    <w:rsid w:val="00034CE0"/>
    <w:rsid w:val="0003745F"/>
    <w:rsid w:val="00037808"/>
    <w:rsid w:val="00037A26"/>
    <w:rsid w:val="00037D1E"/>
    <w:rsid w:val="0004047D"/>
    <w:rsid w:val="00040482"/>
    <w:rsid w:val="00040AAD"/>
    <w:rsid w:val="00041676"/>
    <w:rsid w:val="00041E6A"/>
    <w:rsid w:val="00042C45"/>
    <w:rsid w:val="00043037"/>
    <w:rsid w:val="0004348F"/>
    <w:rsid w:val="00043D41"/>
    <w:rsid w:val="000448E2"/>
    <w:rsid w:val="0004532C"/>
    <w:rsid w:val="00045484"/>
    <w:rsid w:val="00045973"/>
    <w:rsid w:val="0004598B"/>
    <w:rsid w:val="00045A0C"/>
    <w:rsid w:val="00046E96"/>
    <w:rsid w:val="00047361"/>
    <w:rsid w:val="00047462"/>
    <w:rsid w:val="000477CA"/>
    <w:rsid w:val="0005002B"/>
    <w:rsid w:val="00051CE9"/>
    <w:rsid w:val="00051EC1"/>
    <w:rsid w:val="00052D41"/>
    <w:rsid w:val="0005361F"/>
    <w:rsid w:val="00053F2C"/>
    <w:rsid w:val="00054BA2"/>
    <w:rsid w:val="00054BDD"/>
    <w:rsid w:val="00054CEB"/>
    <w:rsid w:val="0005537A"/>
    <w:rsid w:val="00055484"/>
    <w:rsid w:val="000554ED"/>
    <w:rsid w:val="00055E34"/>
    <w:rsid w:val="00055ECE"/>
    <w:rsid w:val="00056864"/>
    <w:rsid w:val="000569F6"/>
    <w:rsid w:val="00056DBC"/>
    <w:rsid w:val="00056FCC"/>
    <w:rsid w:val="000574BF"/>
    <w:rsid w:val="00057B65"/>
    <w:rsid w:val="00057CBA"/>
    <w:rsid w:val="00060580"/>
    <w:rsid w:val="00060878"/>
    <w:rsid w:val="0006092F"/>
    <w:rsid w:val="00061936"/>
    <w:rsid w:val="00061BEB"/>
    <w:rsid w:val="0006277B"/>
    <w:rsid w:val="00062C5F"/>
    <w:rsid w:val="00062D07"/>
    <w:rsid w:val="000648C3"/>
    <w:rsid w:val="00064A3C"/>
    <w:rsid w:val="00066442"/>
    <w:rsid w:val="00070372"/>
    <w:rsid w:val="000715F9"/>
    <w:rsid w:val="00071B2D"/>
    <w:rsid w:val="00071CF4"/>
    <w:rsid w:val="00071D90"/>
    <w:rsid w:val="0007295E"/>
    <w:rsid w:val="000736D7"/>
    <w:rsid w:val="00073778"/>
    <w:rsid w:val="00073A97"/>
    <w:rsid w:val="00074260"/>
    <w:rsid w:val="000742FC"/>
    <w:rsid w:val="00074B90"/>
    <w:rsid w:val="00074DDD"/>
    <w:rsid w:val="000756A5"/>
    <w:rsid w:val="000756B3"/>
    <w:rsid w:val="000756DD"/>
    <w:rsid w:val="00075D2D"/>
    <w:rsid w:val="00076585"/>
    <w:rsid w:val="00076D54"/>
    <w:rsid w:val="00077626"/>
    <w:rsid w:val="000779AE"/>
    <w:rsid w:val="00080459"/>
    <w:rsid w:val="00080737"/>
    <w:rsid w:val="00080A9D"/>
    <w:rsid w:val="0008134B"/>
    <w:rsid w:val="0008158D"/>
    <w:rsid w:val="000818E1"/>
    <w:rsid w:val="00081BFA"/>
    <w:rsid w:val="00081C33"/>
    <w:rsid w:val="00081EF4"/>
    <w:rsid w:val="00082273"/>
    <w:rsid w:val="000825D5"/>
    <w:rsid w:val="00082A4A"/>
    <w:rsid w:val="00082C2A"/>
    <w:rsid w:val="00082F07"/>
    <w:rsid w:val="0008314C"/>
    <w:rsid w:val="0008349A"/>
    <w:rsid w:val="000839C8"/>
    <w:rsid w:val="00083A4B"/>
    <w:rsid w:val="00083D71"/>
    <w:rsid w:val="00084049"/>
    <w:rsid w:val="00084D9E"/>
    <w:rsid w:val="00084E8D"/>
    <w:rsid w:val="00085829"/>
    <w:rsid w:val="00085FF2"/>
    <w:rsid w:val="000870FD"/>
    <w:rsid w:val="00087212"/>
    <w:rsid w:val="00087506"/>
    <w:rsid w:val="00087C58"/>
    <w:rsid w:val="0009064A"/>
    <w:rsid w:val="00090BF6"/>
    <w:rsid w:val="00090FC0"/>
    <w:rsid w:val="00091438"/>
    <w:rsid w:val="000918BE"/>
    <w:rsid w:val="00091ED3"/>
    <w:rsid w:val="0009294F"/>
    <w:rsid w:val="00092D84"/>
    <w:rsid w:val="00092EEA"/>
    <w:rsid w:val="00092F92"/>
    <w:rsid w:val="00093121"/>
    <w:rsid w:val="0009373D"/>
    <w:rsid w:val="000938A1"/>
    <w:rsid w:val="00093BBC"/>
    <w:rsid w:val="00093E48"/>
    <w:rsid w:val="000950E8"/>
    <w:rsid w:val="000956EE"/>
    <w:rsid w:val="00095827"/>
    <w:rsid w:val="00096460"/>
    <w:rsid w:val="00097A1C"/>
    <w:rsid w:val="00097E4C"/>
    <w:rsid w:val="000A03A2"/>
    <w:rsid w:val="000A0876"/>
    <w:rsid w:val="000A0F7E"/>
    <w:rsid w:val="000A0FD3"/>
    <w:rsid w:val="000A202C"/>
    <w:rsid w:val="000A25DD"/>
    <w:rsid w:val="000A269D"/>
    <w:rsid w:val="000A3701"/>
    <w:rsid w:val="000A38F6"/>
    <w:rsid w:val="000A39E2"/>
    <w:rsid w:val="000A42A1"/>
    <w:rsid w:val="000A4892"/>
    <w:rsid w:val="000A49C8"/>
    <w:rsid w:val="000A4C5D"/>
    <w:rsid w:val="000A4EC6"/>
    <w:rsid w:val="000A51DD"/>
    <w:rsid w:val="000A530F"/>
    <w:rsid w:val="000A620C"/>
    <w:rsid w:val="000A65CF"/>
    <w:rsid w:val="000A6804"/>
    <w:rsid w:val="000A6F60"/>
    <w:rsid w:val="000A7E0C"/>
    <w:rsid w:val="000B0A52"/>
    <w:rsid w:val="000B0F85"/>
    <w:rsid w:val="000B1027"/>
    <w:rsid w:val="000B11FA"/>
    <w:rsid w:val="000B1EB5"/>
    <w:rsid w:val="000B1FD4"/>
    <w:rsid w:val="000B2176"/>
    <w:rsid w:val="000B2424"/>
    <w:rsid w:val="000B2618"/>
    <w:rsid w:val="000B2F63"/>
    <w:rsid w:val="000B3022"/>
    <w:rsid w:val="000B37EC"/>
    <w:rsid w:val="000B3BED"/>
    <w:rsid w:val="000B3DF0"/>
    <w:rsid w:val="000B3E3F"/>
    <w:rsid w:val="000B4950"/>
    <w:rsid w:val="000B4ABE"/>
    <w:rsid w:val="000B5154"/>
    <w:rsid w:val="000B6279"/>
    <w:rsid w:val="000B658F"/>
    <w:rsid w:val="000C01BD"/>
    <w:rsid w:val="000C1B15"/>
    <w:rsid w:val="000C1FE8"/>
    <w:rsid w:val="000C2299"/>
    <w:rsid w:val="000C2866"/>
    <w:rsid w:val="000C2AA4"/>
    <w:rsid w:val="000C3D80"/>
    <w:rsid w:val="000C3DBC"/>
    <w:rsid w:val="000C44DA"/>
    <w:rsid w:val="000C46DB"/>
    <w:rsid w:val="000C4EB8"/>
    <w:rsid w:val="000C554E"/>
    <w:rsid w:val="000C55EC"/>
    <w:rsid w:val="000C65BE"/>
    <w:rsid w:val="000C69EF"/>
    <w:rsid w:val="000C6D7F"/>
    <w:rsid w:val="000D0162"/>
    <w:rsid w:val="000D196F"/>
    <w:rsid w:val="000D2E3E"/>
    <w:rsid w:val="000D2F38"/>
    <w:rsid w:val="000D32AA"/>
    <w:rsid w:val="000D3BBF"/>
    <w:rsid w:val="000D42C7"/>
    <w:rsid w:val="000D42F6"/>
    <w:rsid w:val="000D4BD1"/>
    <w:rsid w:val="000D500F"/>
    <w:rsid w:val="000D5505"/>
    <w:rsid w:val="000D5524"/>
    <w:rsid w:val="000D5549"/>
    <w:rsid w:val="000D5BD5"/>
    <w:rsid w:val="000D6A3B"/>
    <w:rsid w:val="000D7F15"/>
    <w:rsid w:val="000E1156"/>
    <w:rsid w:val="000E1887"/>
    <w:rsid w:val="000E2DA6"/>
    <w:rsid w:val="000E2FB5"/>
    <w:rsid w:val="000E310A"/>
    <w:rsid w:val="000E31E7"/>
    <w:rsid w:val="000E36F1"/>
    <w:rsid w:val="000E3921"/>
    <w:rsid w:val="000E3A11"/>
    <w:rsid w:val="000E3C9A"/>
    <w:rsid w:val="000E43A1"/>
    <w:rsid w:val="000E49F5"/>
    <w:rsid w:val="000E509A"/>
    <w:rsid w:val="000E7019"/>
    <w:rsid w:val="000E7085"/>
    <w:rsid w:val="000E70D9"/>
    <w:rsid w:val="000E70F4"/>
    <w:rsid w:val="000E7323"/>
    <w:rsid w:val="000E73FA"/>
    <w:rsid w:val="000E791B"/>
    <w:rsid w:val="000E7A8D"/>
    <w:rsid w:val="000E7E9B"/>
    <w:rsid w:val="000F0C83"/>
    <w:rsid w:val="000F16C0"/>
    <w:rsid w:val="000F1EFD"/>
    <w:rsid w:val="000F2370"/>
    <w:rsid w:val="000F25AE"/>
    <w:rsid w:val="000F2748"/>
    <w:rsid w:val="000F355C"/>
    <w:rsid w:val="000F402E"/>
    <w:rsid w:val="000F40E7"/>
    <w:rsid w:val="000F415E"/>
    <w:rsid w:val="000F42A9"/>
    <w:rsid w:val="000F4B75"/>
    <w:rsid w:val="000F4FB9"/>
    <w:rsid w:val="000F55B4"/>
    <w:rsid w:val="000F5B85"/>
    <w:rsid w:val="000F5C21"/>
    <w:rsid w:val="000F63F3"/>
    <w:rsid w:val="000F7171"/>
    <w:rsid w:val="000F7974"/>
    <w:rsid w:val="000F7C96"/>
    <w:rsid w:val="000F7DFE"/>
    <w:rsid w:val="000F7F95"/>
    <w:rsid w:val="00100598"/>
    <w:rsid w:val="0010081E"/>
    <w:rsid w:val="00101045"/>
    <w:rsid w:val="001016F9"/>
    <w:rsid w:val="001016FC"/>
    <w:rsid w:val="00101C25"/>
    <w:rsid w:val="00101DA1"/>
    <w:rsid w:val="00101F21"/>
    <w:rsid w:val="001021B2"/>
    <w:rsid w:val="00102251"/>
    <w:rsid w:val="00102419"/>
    <w:rsid w:val="00102C2B"/>
    <w:rsid w:val="00102C2D"/>
    <w:rsid w:val="00102FF4"/>
    <w:rsid w:val="001035FE"/>
    <w:rsid w:val="00104098"/>
    <w:rsid w:val="00104A96"/>
    <w:rsid w:val="00104BB3"/>
    <w:rsid w:val="00105538"/>
    <w:rsid w:val="00105B04"/>
    <w:rsid w:val="00105E7A"/>
    <w:rsid w:val="001075A4"/>
    <w:rsid w:val="0010760E"/>
    <w:rsid w:val="001102FD"/>
    <w:rsid w:val="00110ACB"/>
    <w:rsid w:val="00110E31"/>
    <w:rsid w:val="00110F18"/>
    <w:rsid w:val="00111191"/>
    <w:rsid w:val="001118F9"/>
    <w:rsid w:val="00111AA7"/>
    <w:rsid w:val="00112A7B"/>
    <w:rsid w:val="00113267"/>
    <w:rsid w:val="0011331A"/>
    <w:rsid w:val="0011364E"/>
    <w:rsid w:val="001138DF"/>
    <w:rsid w:val="00113FB3"/>
    <w:rsid w:val="00113FE0"/>
    <w:rsid w:val="001153BB"/>
    <w:rsid w:val="001153DE"/>
    <w:rsid w:val="001157F5"/>
    <w:rsid w:val="001158B4"/>
    <w:rsid w:val="00115BC6"/>
    <w:rsid w:val="00115E8B"/>
    <w:rsid w:val="001164BA"/>
    <w:rsid w:val="00116797"/>
    <w:rsid w:val="00117001"/>
    <w:rsid w:val="0011764A"/>
    <w:rsid w:val="001177B9"/>
    <w:rsid w:val="0011797F"/>
    <w:rsid w:val="00117C90"/>
    <w:rsid w:val="001201B7"/>
    <w:rsid w:val="00120BE7"/>
    <w:rsid w:val="00120D2F"/>
    <w:rsid w:val="001210B4"/>
    <w:rsid w:val="00121209"/>
    <w:rsid w:val="00121295"/>
    <w:rsid w:val="001218D5"/>
    <w:rsid w:val="00121CDF"/>
    <w:rsid w:val="00121D13"/>
    <w:rsid w:val="0012220B"/>
    <w:rsid w:val="00122491"/>
    <w:rsid w:val="0012279A"/>
    <w:rsid w:val="00122B1B"/>
    <w:rsid w:val="00122BFA"/>
    <w:rsid w:val="00123307"/>
    <w:rsid w:val="001236BD"/>
    <w:rsid w:val="00123918"/>
    <w:rsid w:val="00123A44"/>
    <w:rsid w:val="00123D65"/>
    <w:rsid w:val="00123E6E"/>
    <w:rsid w:val="00124112"/>
    <w:rsid w:val="0012453E"/>
    <w:rsid w:val="00125108"/>
    <w:rsid w:val="001257F5"/>
    <w:rsid w:val="00125D2D"/>
    <w:rsid w:val="0012607E"/>
    <w:rsid w:val="0012675B"/>
    <w:rsid w:val="00126C3B"/>
    <w:rsid w:val="00127032"/>
    <w:rsid w:val="00127AD7"/>
    <w:rsid w:val="00127BC7"/>
    <w:rsid w:val="00127BE6"/>
    <w:rsid w:val="001313E3"/>
    <w:rsid w:val="00131D7D"/>
    <w:rsid w:val="00131E66"/>
    <w:rsid w:val="00132328"/>
    <w:rsid w:val="001327E5"/>
    <w:rsid w:val="00132A49"/>
    <w:rsid w:val="00132AFE"/>
    <w:rsid w:val="00132F6B"/>
    <w:rsid w:val="001335A3"/>
    <w:rsid w:val="00133A91"/>
    <w:rsid w:val="00133EA8"/>
    <w:rsid w:val="001345AA"/>
    <w:rsid w:val="001349C6"/>
    <w:rsid w:val="0013590D"/>
    <w:rsid w:val="00135B48"/>
    <w:rsid w:val="00135E1F"/>
    <w:rsid w:val="00135FD6"/>
    <w:rsid w:val="00136603"/>
    <w:rsid w:val="00136ED9"/>
    <w:rsid w:val="0013714C"/>
    <w:rsid w:val="001373AB"/>
    <w:rsid w:val="001374C3"/>
    <w:rsid w:val="00140316"/>
    <w:rsid w:val="00140B82"/>
    <w:rsid w:val="00141EB9"/>
    <w:rsid w:val="00142178"/>
    <w:rsid w:val="001421C3"/>
    <w:rsid w:val="00142408"/>
    <w:rsid w:val="00144006"/>
    <w:rsid w:val="001448BF"/>
    <w:rsid w:val="00145244"/>
    <w:rsid w:val="001455D5"/>
    <w:rsid w:val="0014572E"/>
    <w:rsid w:val="00145D2A"/>
    <w:rsid w:val="00145F21"/>
    <w:rsid w:val="00146318"/>
    <w:rsid w:val="00147651"/>
    <w:rsid w:val="00147D1D"/>
    <w:rsid w:val="001504F4"/>
    <w:rsid w:val="001505AE"/>
    <w:rsid w:val="00150728"/>
    <w:rsid w:val="00150E37"/>
    <w:rsid w:val="00151A5C"/>
    <w:rsid w:val="00151F4B"/>
    <w:rsid w:val="001520CF"/>
    <w:rsid w:val="00152A48"/>
    <w:rsid w:val="00152F3A"/>
    <w:rsid w:val="001532B2"/>
    <w:rsid w:val="0015705C"/>
    <w:rsid w:val="001571A6"/>
    <w:rsid w:val="00157728"/>
    <w:rsid w:val="00157749"/>
    <w:rsid w:val="00160419"/>
    <w:rsid w:val="0016049A"/>
    <w:rsid w:val="001604E0"/>
    <w:rsid w:val="00160B03"/>
    <w:rsid w:val="00160BDC"/>
    <w:rsid w:val="00161BBD"/>
    <w:rsid w:val="001627FE"/>
    <w:rsid w:val="00162E7A"/>
    <w:rsid w:val="001636CF"/>
    <w:rsid w:val="00163B22"/>
    <w:rsid w:val="001642A1"/>
    <w:rsid w:val="001658A9"/>
    <w:rsid w:val="00165D7F"/>
    <w:rsid w:val="0016604F"/>
    <w:rsid w:val="00166304"/>
    <w:rsid w:val="001666BE"/>
    <w:rsid w:val="00166867"/>
    <w:rsid w:val="00166AB3"/>
    <w:rsid w:val="001670BA"/>
    <w:rsid w:val="001676A1"/>
    <w:rsid w:val="00170B44"/>
    <w:rsid w:val="00170CFE"/>
    <w:rsid w:val="00171BB8"/>
    <w:rsid w:val="0017242E"/>
    <w:rsid w:val="00172C88"/>
    <w:rsid w:val="00174FED"/>
    <w:rsid w:val="001755DD"/>
    <w:rsid w:val="00175830"/>
    <w:rsid w:val="00176007"/>
    <w:rsid w:val="0017650C"/>
    <w:rsid w:val="00177E7C"/>
    <w:rsid w:val="00180A87"/>
    <w:rsid w:val="00180BE1"/>
    <w:rsid w:val="0018156C"/>
    <w:rsid w:val="00181A03"/>
    <w:rsid w:val="00181B5D"/>
    <w:rsid w:val="00181F5F"/>
    <w:rsid w:val="00182B72"/>
    <w:rsid w:val="00182C1B"/>
    <w:rsid w:val="00183001"/>
    <w:rsid w:val="00184663"/>
    <w:rsid w:val="00185878"/>
    <w:rsid w:val="001879FD"/>
    <w:rsid w:val="00187F4D"/>
    <w:rsid w:val="00190360"/>
    <w:rsid w:val="00191A75"/>
    <w:rsid w:val="00191B79"/>
    <w:rsid w:val="00192374"/>
    <w:rsid w:val="001925D3"/>
    <w:rsid w:val="00192673"/>
    <w:rsid w:val="0019286C"/>
    <w:rsid w:val="00192972"/>
    <w:rsid w:val="00192ABE"/>
    <w:rsid w:val="00192D98"/>
    <w:rsid w:val="00193187"/>
    <w:rsid w:val="00193413"/>
    <w:rsid w:val="00194141"/>
    <w:rsid w:val="001941FB"/>
    <w:rsid w:val="00194433"/>
    <w:rsid w:val="00194581"/>
    <w:rsid w:val="001961D9"/>
    <w:rsid w:val="00196356"/>
    <w:rsid w:val="0019653E"/>
    <w:rsid w:val="0019674A"/>
    <w:rsid w:val="0019674B"/>
    <w:rsid w:val="00196E2A"/>
    <w:rsid w:val="00196E51"/>
    <w:rsid w:val="00196F31"/>
    <w:rsid w:val="001972CE"/>
    <w:rsid w:val="001A060F"/>
    <w:rsid w:val="001A06DC"/>
    <w:rsid w:val="001A24D8"/>
    <w:rsid w:val="001A252F"/>
    <w:rsid w:val="001A2ABF"/>
    <w:rsid w:val="001A36D9"/>
    <w:rsid w:val="001A3FC0"/>
    <w:rsid w:val="001A4493"/>
    <w:rsid w:val="001A4640"/>
    <w:rsid w:val="001A4F0E"/>
    <w:rsid w:val="001A5B09"/>
    <w:rsid w:val="001A66DF"/>
    <w:rsid w:val="001A7A44"/>
    <w:rsid w:val="001B0B9A"/>
    <w:rsid w:val="001B12C6"/>
    <w:rsid w:val="001B1842"/>
    <w:rsid w:val="001B193B"/>
    <w:rsid w:val="001B2B79"/>
    <w:rsid w:val="001B36BD"/>
    <w:rsid w:val="001B3906"/>
    <w:rsid w:val="001B3AEF"/>
    <w:rsid w:val="001B3B98"/>
    <w:rsid w:val="001B3BC5"/>
    <w:rsid w:val="001B3D54"/>
    <w:rsid w:val="001B3D85"/>
    <w:rsid w:val="001B3DA7"/>
    <w:rsid w:val="001B47DE"/>
    <w:rsid w:val="001B4EDB"/>
    <w:rsid w:val="001B51A9"/>
    <w:rsid w:val="001B5374"/>
    <w:rsid w:val="001B5511"/>
    <w:rsid w:val="001B5841"/>
    <w:rsid w:val="001B5DA5"/>
    <w:rsid w:val="001B5E50"/>
    <w:rsid w:val="001B6F79"/>
    <w:rsid w:val="001B73C1"/>
    <w:rsid w:val="001B74FB"/>
    <w:rsid w:val="001B7C14"/>
    <w:rsid w:val="001C240F"/>
    <w:rsid w:val="001C2D73"/>
    <w:rsid w:val="001C373F"/>
    <w:rsid w:val="001C3999"/>
    <w:rsid w:val="001C4A0D"/>
    <w:rsid w:val="001C4A93"/>
    <w:rsid w:val="001C4C49"/>
    <w:rsid w:val="001C4FF2"/>
    <w:rsid w:val="001C5301"/>
    <w:rsid w:val="001C58FC"/>
    <w:rsid w:val="001C6446"/>
    <w:rsid w:val="001C65CA"/>
    <w:rsid w:val="001C70B6"/>
    <w:rsid w:val="001C747A"/>
    <w:rsid w:val="001C7B35"/>
    <w:rsid w:val="001D068E"/>
    <w:rsid w:val="001D06CE"/>
    <w:rsid w:val="001D0E92"/>
    <w:rsid w:val="001D1025"/>
    <w:rsid w:val="001D1B41"/>
    <w:rsid w:val="001D1F2C"/>
    <w:rsid w:val="001D2F52"/>
    <w:rsid w:val="001D317A"/>
    <w:rsid w:val="001D33A2"/>
    <w:rsid w:val="001D3437"/>
    <w:rsid w:val="001D3822"/>
    <w:rsid w:val="001D382E"/>
    <w:rsid w:val="001D6967"/>
    <w:rsid w:val="001D6B17"/>
    <w:rsid w:val="001D6F83"/>
    <w:rsid w:val="001E000B"/>
    <w:rsid w:val="001E061A"/>
    <w:rsid w:val="001E0F59"/>
    <w:rsid w:val="001E147D"/>
    <w:rsid w:val="001E16AB"/>
    <w:rsid w:val="001E2367"/>
    <w:rsid w:val="001E27C6"/>
    <w:rsid w:val="001E2E2F"/>
    <w:rsid w:val="001E2F2F"/>
    <w:rsid w:val="001E30C4"/>
    <w:rsid w:val="001E32A7"/>
    <w:rsid w:val="001E374B"/>
    <w:rsid w:val="001E490C"/>
    <w:rsid w:val="001E49F9"/>
    <w:rsid w:val="001E5EEC"/>
    <w:rsid w:val="001E6EDA"/>
    <w:rsid w:val="001E713D"/>
    <w:rsid w:val="001E7FB7"/>
    <w:rsid w:val="001F0007"/>
    <w:rsid w:val="001F0230"/>
    <w:rsid w:val="001F1617"/>
    <w:rsid w:val="001F2053"/>
    <w:rsid w:val="001F2417"/>
    <w:rsid w:val="001F3017"/>
    <w:rsid w:val="001F320D"/>
    <w:rsid w:val="001F3EB2"/>
    <w:rsid w:val="001F4910"/>
    <w:rsid w:val="001F4E22"/>
    <w:rsid w:val="001F4F84"/>
    <w:rsid w:val="001F5201"/>
    <w:rsid w:val="001F547B"/>
    <w:rsid w:val="001F575A"/>
    <w:rsid w:val="001F5CC5"/>
    <w:rsid w:val="001F5E6C"/>
    <w:rsid w:val="001F6E4D"/>
    <w:rsid w:val="001F70D8"/>
    <w:rsid w:val="001F738F"/>
    <w:rsid w:val="002003DA"/>
    <w:rsid w:val="0020077D"/>
    <w:rsid w:val="002007DE"/>
    <w:rsid w:val="00200984"/>
    <w:rsid w:val="002029F5"/>
    <w:rsid w:val="00202F0C"/>
    <w:rsid w:val="00204455"/>
    <w:rsid w:val="002049F5"/>
    <w:rsid w:val="00204EED"/>
    <w:rsid w:val="00205112"/>
    <w:rsid w:val="0020549B"/>
    <w:rsid w:val="00205D10"/>
    <w:rsid w:val="00206016"/>
    <w:rsid w:val="0020664C"/>
    <w:rsid w:val="00206721"/>
    <w:rsid w:val="00206A4E"/>
    <w:rsid w:val="00206BD6"/>
    <w:rsid w:val="002073BC"/>
    <w:rsid w:val="002103A2"/>
    <w:rsid w:val="002108BD"/>
    <w:rsid w:val="0021110E"/>
    <w:rsid w:val="0021159E"/>
    <w:rsid w:val="00214134"/>
    <w:rsid w:val="002141E9"/>
    <w:rsid w:val="002146BB"/>
    <w:rsid w:val="00214B5C"/>
    <w:rsid w:val="00214D57"/>
    <w:rsid w:val="00215BC6"/>
    <w:rsid w:val="00216EFA"/>
    <w:rsid w:val="002173A5"/>
    <w:rsid w:val="00217B9F"/>
    <w:rsid w:val="0022153D"/>
    <w:rsid w:val="002217FC"/>
    <w:rsid w:val="00221CA0"/>
    <w:rsid w:val="00221D42"/>
    <w:rsid w:val="002228DD"/>
    <w:rsid w:val="00222DB8"/>
    <w:rsid w:val="00223174"/>
    <w:rsid w:val="0022321E"/>
    <w:rsid w:val="002235F8"/>
    <w:rsid w:val="00223D63"/>
    <w:rsid w:val="00223DC4"/>
    <w:rsid w:val="002240A4"/>
    <w:rsid w:val="00224160"/>
    <w:rsid w:val="00224762"/>
    <w:rsid w:val="00224A1A"/>
    <w:rsid w:val="00224F50"/>
    <w:rsid w:val="00224F6F"/>
    <w:rsid w:val="00226414"/>
    <w:rsid w:val="0022657B"/>
    <w:rsid w:val="002265CC"/>
    <w:rsid w:val="0022676A"/>
    <w:rsid w:val="00226833"/>
    <w:rsid w:val="002275F7"/>
    <w:rsid w:val="00227F9E"/>
    <w:rsid w:val="00230192"/>
    <w:rsid w:val="002307F8"/>
    <w:rsid w:val="0023133D"/>
    <w:rsid w:val="0023150A"/>
    <w:rsid w:val="002315C6"/>
    <w:rsid w:val="00231DF3"/>
    <w:rsid w:val="00232435"/>
    <w:rsid w:val="002324F8"/>
    <w:rsid w:val="00232F29"/>
    <w:rsid w:val="00233420"/>
    <w:rsid w:val="00233D88"/>
    <w:rsid w:val="00234061"/>
    <w:rsid w:val="00234A76"/>
    <w:rsid w:val="002351D9"/>
    <w:rsid w:val="002356F0"/>
    <w:rsid w:val="0023610C"/>
    <w:rsid w:val="00236547"/>
    <w:rsid w:val="00236D4D"/>
    <w:rsid w:val="00236E8D"/>
    <w:rsid w:val="00237DD5"/>
    <w:rsid w:val="00240ACA"/>
    <w:rsid w:val="002414CE"/>
    <w:rsid w:val="002416AB"/>
    <w:rsid w:val="00241708"/>
    <w:rsid w:val="00241A72"/>
    <w:rsid w:val="00241C56"/>
    <w:rsid w:val="00241E69"/>
    <w:rsid w:val="002424C9"/>
    <w:rsid w:val="0024266C"/>
    <w:rsid w:val="002428CC"/>
    <w:rsid w:val="00242C6B"/>
    <w:rsid w:val="00243006"/>
    <w:rsid w:val="0024368A"/>
    <w:rsid w:val="00243A12"/>
    <w:rsid w:val="0024422A"/>
    <w:rsid w:val="002442CD"/>
    <w:rsid w:val="00244503"/>
    <w:rsid w:val="002447DF"/>
    <w:rsid w:val="00244D0D"/>
    <w:rsid w:val="002450DE"/>
    <w:rsid w:val="00245136"/>
    <w:rsid w:val="002451CD"/>
    <w:rsid w:val="0024553C"/>
    <w:rsid w:val="00245D83"/>
    <w:rsid w:val="00245DAF"/>
    <w:rsid w:val="002466AE"/>
    <w:rsid w:val="002467C5"/>
    <w:rsid w:val="00246AD4"/>
    <w:rsid w:val="00246F8F"/>
    <w:rsid w:val="00247AE0"/>
    <w:rsid w:val="0025017A"/>
    <w:rsid w:val="00250481"/>
    <w:rsid w:val="0025051D"/>
    <w:rsid w:val="002506FE"/>
    <w:rsid w:val="002508AF"/>
    <w:rsid w:val="00250FB1"/>
    <w:rsid w:val="00250FFA"/>
    <w:rsid w:val="00251BF6"/>
    <w:rsid w:val="00252132"/>
    <w:rsid w:val="00252390"/>
    <w:rsid w:val="00252FE0"/>
    <w:rsid w:val="0025332F"/>
    <w:rsid w:val="00253506"/>
    <w:rsid w:val="002538A1"/>
    <w:rsid w:val="00253A68"/>
    <w:rsid w:val="00253C81"/>
    <w:rsid w:val="00254974"/>
    <w:rsid w:val="00254985"/>
    <w:rsid w:val="00254BFF"/>
    <w:rsid w:val="00255C8B"/>
    <w:rsid w:val="00255EE6"/>
    <w:rsid w:val="00256520"/>
    <w:rsid w:val="00256A57"/>
    <w:rsid w:val="00260231"/>
    <w:rsid w:val="00260559"/>
    <w:rsid w:val="00260C28"/>
    <w:rsid w:val="00260CC0"/>
    <w:rsid w:val="002615BC"/>
    <w:rsid w:val="0026172A"/>
    <w:rsid w:val="00261884"/>
    <w:rsid w:val="002618DB"/>
    <w:rsid w:val="00262983"/>
    <w:rsid w:val="00262B85"/>
    <w:rsid w:val="00262EDC"/>
    <w:rsid w:val="00263263"/>
    <w:rsid w:val="002633A7"/>
    <w:rsid w:val="002634CA"/>
    <w:rsid w:val="00263D55"/>
    <w:rsid w:val="00264C24"/>
    <w:rsid w:val="0026512D"/>
    <w:rsid w:val="002651D0"/>
    <w:rsid w:val="0026532D"/>
    <w:rsid w:val="002656EB"/>
    <w:rsid w:val="0026578E"/>
    <w:rsid w:val="00265B04"/>
    <w:rsid w:val="00265F85"/>
    <w:rsid w:val="00266324"/>
    <w:rsid w:val="00266D7C"/>
    <w:rsid w:val="00267528"/>
    <w:rsid w:val="0027057C"/>
    <w:rsid w:val="00270627"/>
    <w:rsid w:val="00270778"/>
    <w:rsid w:val="00270EDF"/>
    <w:rsid w:val="002710F0"/>
    <w:rsid w:val="0027128C"/>
    <w:rsid w:val="00271296"/>
    <w:rsid w:val="002717CF"/>
    <w:rsid w:val="00271AFB"/>
    <w:rsid w:val="00271F99"/>
    <w:rsid w:val="00272847"/>
    <w:rsid w:val="00272BF0"/>
    <w:rsid w:val="00273075"/>
    <w:rsid w:val="00273CEC"/>
    <w:rsid w:val="002745F0"/>
    <w:rsid w:val="0027481F"/>
    <w:rsid w:val="00274C25"/>
    <w:rsid w:val="00275339"/>
    <w:rsid w:val="00275B80"/>
    <w:rsid w:val="00276B78"/>
    <w:rsid w:val="00277398"/>
    <w:rsid w:val="00277FF3"/>
    <w:rsid w:val="002814C0"/>
    <w:rsid w:val="00281554"/>
    <w:rsid w:val="00281D3A"/>
    <w:rsid w:val="00281F92"/>
    <w:rsid w:val="00282964"/>
    <w:rsid w:val="00283614"/>
    <w:rsid w:val="00283C2A"/>
    <w:rsid w:val="002842E9"/>
    <w:rsid w:val="00284E99"/>
    <w:rsid w:val="00285127"/>
    <w:rsid w:val="0028561E"/>
    <w:rsid w:val="00285723"/>
    <w:rsid w:val="0028577F"/>
    <w:rsid w:val="00285B24"/>
    <w:rsid w:val="00285C91"/>
    <w:rsid w:val="00285F5A"/>
    <w:rsid w:val="00285FFA"/>
    <w:rsid w:val="0028771A"/>
    <w:rsid w:val="002879DD"/>
    <w:rsid w:val="0029050F"/>
    <w:rsid w:val="00291A4D"/>
    <w:rsid w:val="00291F0B"/>
    <w:rsid w:val="00292084"/>
    <w:rsid w:val="002927F9"/>
    <w:rsid w:val="00292AB5"/>
    <w:rsid w:val="00292C41"/>
    <w:rsid w:val="00292FD8"/>
    <w:rsid w:val="0029345E"/>
    <w:rsid w:val="00294144"/>
    <w:rsid w:val="0029414F"/>
    <w:rsid w:val="0029434F"/>
    <w:rsid w:val="00294F55"/>
    <w:rsid w:val="0029645B"/>
    <w:rsid w:val="00296883"/>
    <w:rsid w:val="00296CD2"/>
    <w:rsid w:val="002971CC"/>
    <w:rsid w:val="00297202"/>
    <w:rsid w:val="00297421"/>
    <w:rsid w:val="00297B2F"/>
    <w:rsid w:val="00297C70"/>
    <w:rsid w:val="002A0171"/>
    <w:rsid w:val="002A03AA"/>
    <w:rsid w:val="002A03E2"/>
    <w:rsid w:val="002A1743"/>
    <w:rsid w:val="002A18FA"/>
    <w:rsid w:val="002A1CC7"/>
    <w:rsid w:val="002A202E"/>
    <w:rsid w:val="002A2431"/>
    <w:rsid w:val="002A26D3"/>
    <w:rsid w:val="002A27D7"/>
    <w:rsid w:val="002A2D37"/>
    <w:rsid w:val="002A2D5C"/>
    <w:rsid w:val="002A332E"/>
    <w:rsid w:val="002A4019"/>
    <w:rsid w:val="002A4D71"/>
    <w:rsid w:val="002A51F8"/>
    <w:rsid w:val="002A5700"/>
    <w:rsid w:val="002A5796"/>
    <w:rsid w:val="002A5B3F"/>
    <w:rsid w:val="002A5C7E"/>
    <w:rsid w:val="002A5D2E"/>
    <w:rsid w:val="002A6186"/>
    <w:rsid w:val="002A65D7"/>
    <w:rsid w:val="002A6823"/>
    <w:rsid w:val="002A6C8D"/>
    <w:rsid w:val="002A71D4"/>
    <w:rsid w:val="002A7FEC"/>
    <w:rsid w:val="002B0994"/>
    <w:rsid w:val="002B0C2E"/>
    <w:rsid w:val="002B0D6F"/>
    <w:rsid w:val="002B1373"/>
    <w:rsid w:val="002B1431"/>
    <w:rsid w:val="002B185E"/>
    <w:rsid w:val="002B25E1"/>
    <w:rsid w:val="002B2A47"/>
    <w:rsid w:val="002B2DCF"/>
    <w:rsid w:val="002B33FD"/>
    <w:rsid w:val="002B3713"/>
    <w:rsid w:val="002B393E"/>
    <w:rsid w:val="002B454A"/>
    <w:rsid w:val="002B4D10"/>
    <w:rsid w:val="002B4E92"/>
    <w:rsid w:val="002B5D8D"/>
    <w:rsid w:val="002B66AD"/>
    <w:rsid w:val="002B6CEB"/>
    <w:rsid w:val="002C028C"/>
    <w:rsid w:val="002C0753"/>
    <w:rsid w:val="002C07A5"/>
    <w:rsid w:val="002C0B7B"/>
    <w:rsid w:val="002C13D4"/>
    <w:rsid w:val="002C148C"/>
    <w:rsid w:val="002C281A"/>
    <w:rsid w:val="002C2DAC"/>
    <w:rsid w:val="002C3829"/>
    <w:rsid w:val="002C3A17"/>
    <w:rsid w:val="002C48E2"/>
    <w:rsid w:val="002C4B1D"/>
    <w:rsid w:val="002C62E5"/>
    <w:rsid w:val="002C6645"/>
    <w:rsid w:val="002C7666"/>
    <w:rsid w:val="002C7CC9"/>
    <w:rsid w:val="002D01E7"/>
    <w:rsid w:val="002D044B"/>
    <w:rsid w:val="002D0A53"/>
    <w:rsid w:val="002D0BB4"/>
    <w:rsid w:val="002D1655"/>
    <w:rsid w:val="002D2126"/>
    <w:rsid w:val="002D2D5F"/>
    <w:rsid w:val="002D2E4E"/>
    <w:rsid w:val="002D2FF5"/>
    <w:rsid w:val="002D3D94"/>
    <w:rsid w:val="002D3E58"/>
    <w:rsid w:val="002D410D"/>
    <w:rsid w:val="002D464C"/>
    <w:rsid w:val="002D474A"/>
    <w:rsid w:val="002D4FE2"/>
    <w:rsid w:val="002D5137"/>
    <w:rsid w:val="002D5942"/>
    <w:rsid w:val="002D64A0"/>
    <w:rsid w:val="002D652A"/>
    <w:rsid w:val="002D69B3"/>
    <w:rsid w:val="002D71CF"/>
    <w:rsid w:val="002D756C"/>
    <w:rsid w:val="002D7EFA"/>
    <w:rsid w:val="002E0232"/>
    <w:rsid w:val="002E077C"/>
    <w:rsid w:val="002E0AAE"/>
    <w:rsid w:val="002E1094"/>
    <w:rsid w:val="002E1101"/>
    <w:rsid w:val="002E2CA3"/>
    <w:rsid w:val="002E2E5A"/>
    <w:rsid w:val="002E3997"/>
    <w:rsid w:val="002E3A38"/>
    <w:rsid w:val="002E3E42"/>
    <w:rsid w:val="002E4395"/>
    <w:rsid w:val="002E49D4"/>
    <w:rsid w:val="002E4A7B"/>
    <w:rsid w:val="002E5049"/>
    <w:rsid w:val="002E5650"/>
    <w:rsid w:val="002E572D"/>
    <w:rsid w:val="002E5C58"/>
    <w:rsid w:val="002E615A"/>
    <w:rsid w:val="002E6171"/>
    <w:rsid w:val="002E6497"/>
    <w:rsid w:val="002E66C9"/>
    <w:rsid w:val="002E745A"/>
    <w:rsid w:val="002E757F"/>
    <w:rsid w:val="002E76D6"/>
    <w:rsid w:val="002F01D8"/>
    <w:rsid w:val="002F0B57"/>
    <w:rsid w:val="002F0C26"/>
    <w:rsid w:val="002F148C"/>
    <w:rsid w:val="002F1E7C"/>
    <w:rsid w:val="002F2023"/>
    <w:rsid w:val="002F2312"/>
    <w:rsid w:val="002F2A01"/>
    <w:rsid w:val="002F2C04"/>
    <w:rsid w:val="002F3486"/>
    <w:rsid w:val="002F364E"/>
    <w:rsid w:val="002F4080"/>
    <w:rsid w:val="002F4AA7"/>
    <w:rsid w:val="002F4D2F"/>
    <w:rsid w:val="002F5231"/>
    <w:rsid w:val="002F57FB"/>
    <w:rsid w:val="002F6CBC"/>
    <w:rsid w:val="002F7F69"/>
    <w:rsid w:val="00300167"/>
    <w:rsid w:val="003004D5"/>
    <w:rsid w:val="00300876"/>
    <w:rsid w:val="003009B4"/>
    <w:rsid w:val="003013B6"/>
    <w:rsid w:val="003013F3"/>
    <w:rsid w:val="0030164E"/>
    <w:rsid w:val="003026D7"/>
    <w:rsid w:val="00302F22"/>
    <w:rsid w:val="00303588"/>
    <w:rsid w:val="00303601"/>
    <w:rsid w:val="00303EB6"/>
    <w:rsid w:val="00304A2D"/>
    <w:rsid w:val="0030551F"/>
    <w:rsid w:val="00305AF7"/>
    <w:rsid w:val="003063C0"/>
    <w:rsid w:val="003069DF"/>
    <w:rsid w:val="003076FE"/>
    <w:rsid w:val="00307763"/>
    <w:rsid w:val="00307E72"/>
    <w:rsid w:val="00310696"/>
    <w:rsid w:val="003106AF"/>
    <w:rsid w:val="003116AF"/>
    <w:rsid w:val="00311747"/>
    <w:rsid w:val="00311AD3"/>
    <w:rsid w:val="00312187"/>
    <w:rsid w:val="00312250"/>
    <w:rsid w:val="00312EF0"/>
    <w:rsid w:val="00313095"/>
    <w:rsid w:val="003134A6"/>
    <w:rsid w:val="00314307"/>
    <w:rsid w:val="00314D8E"/>
    <w:rsid w:val="0031501C"/>
    <w:rsid w:val="00315A22"/>
    <w:rsid w:val="00316217"/>
    <w:rsid w:val="00316226"/>
    <w:rsid w:val="003164E6"/>
    <w:rsid w:val="00316AB1"/>
    <w:rsid w:val="00316D2E"/>
    <w:rsid w:val="00317191"/>
    <w:rsid w:val="00320129"/>
    <w:rsid w:val="003201E8"/>
    <w:rsid w:val="00320797"/>
    <w:rsid w:val="00320EE6"/>
    <w:rsid w:val="00321F20"/>
    <w:rsid w:val="0032230F"/>
    <w:rsid w:val="00322EEB"/>
    <w:rsid w:val="00323121"/>
    <w:rsid w:val="00324791"/>
    <w:rsid w:val="0032539C"/>
    <w:rsid w:val="00325637"/>
    <w:rsid w:val="003257C2"/>
    <w:rsid w:val="00325870"/>
    <w:rsid w:val="00325957"/>
    <w:rsid w:val="00326373"/>
    <w:rsid w:val="00327492"/>
    <w:rsid w:val="0033015C"/>
    <w:rsid w:val="003309C0"/>
    <w:rsid w:val="00331133"/>
    <w:rsid w:val="00331ECF"/>
    <w:rsid w:val="00331F4C"/>
    <w:rsid w:val="003325F4"/>
    <w:rsid w:val="00332E0E"/>
    <w:rsid w:val="00333222"/>
    <w:rsid w:val="00333609"/>
    <w:rsid w:val="00333AEF"/>
    <w:rsid w:val="00333DFE"/>
    <w:rsid w:val="00333E81"/>
    <w:rsid w:val="00334145"/>
    <w:rsid w:val="00335997"/>
    <w:rsid w:val="00335D52"/>
    <w:rsid w:val="00336333"/>
    <w:rsid w:val="00336807"/>
    <w:rsid w:val="00337078"/>
    <w:rsid w:val="003373BB"/>
    <w:rsid w:val="00337740"/>
    <w:rsid w:val="00337FFB"/>
    <w:rsid w:val="00340A29"/>
    <w:rsid w:val="003414FD"/>
    <w:rsid w:val="0034176C"/>
    <w:rsid w:val="00341B02"/>
    <w:rsid w:val="003439F8"/>
    <w:rsid w:val="00343D29"/>
    <w:rsid w:val="00343D51"/>
    <w:rsid w:val="00344723"/>
    <w:rsid w:val="00345F90"/>
    <w:rsid w:val="003461DC"/>
    <w:rsid w:val="00346333"/>
    <w:rsid w:val="00346554"/>
    <w:rsid w:val="00346A11"/>
    <w:rsid w:val="00346C09"/>
    <w:rsid w:val="00347033"/>
    <w:rsid w:val="0034730D"/>
    <w:rsid w:val="00347C55"/>
    <w:rsid w:val="00347CFE"/>
    <w:rsid w:val="0035018C"/>
    <w:rsid w:val="003519AE"/>
    <w:rsid w:val="00351F8B"/>
    <w:rsid w:val="003526D5"/>
    <w:rsid w:val="0035296F"/>
    <w:rsid w:val="00352F13"/>
    <w:rsid w:val="003532B9"/>
    <w:rsid w:val="003534E5"/>
    <w:rsid w:val="003536CA"/>
    <w:rsid w:val="003542F0"/>
    <w:rsid w:val="00354780"/>
    <w:rsid w:val="00354FCA"/>
    <w:rsid w:val="00355692"/>
    <w:rsid w:val="00355DB3"/>
    <w:rsid w:val="00356019"/>
    <w:rsid w:val="00357770"/>
    <w:rsid w:val="00357793"/>
    <w:rsid w:val="0036003D"/>
    <w:rsid w:val="003608AD"/>
    <w:rsid w:val="003618C8"/>
    <w:rsid w:val="00362146"/>
    <w:rsid w:val="003621B3"/>
    <w:rsid w:val="00362393"/>
    <w:rsid w:val="003627F7"/>
    <w:rsid w:val="0036294A"/>
    <w:rsid w:val="00362AC8"/>
    <w:rsid w:val="00362C1A"/>
    <w:rsid w:val="00362E14"/>
    <w:rsid w:val="00363B24"/>
    <w:rsid w:val="00363BC6"/>
    <w:rsid w:val="00363EAD"/>
    <w:rsid w:val="00364514"/>
    <w:rsid w:val="00365139"/>
    <w:rsid w:val="00365459"/>
    <w:rsid w:val="00365542"/>
    <w:rsid w:val="00365890"/>
    <w:rsid w:val="003658F3"/>
    <w:rsid w:val="00365A38"/>
    <w:rsid w:val="00365F69"/>
    <w:rsid w:val="003660DC"/>
    <w:rsid w:val="003660E9"/>
    <w:rsid w:val="00366365"/>
    <w:rsid w:val="003666D3"/>
    <w:rsid w:val="00366B72"/>
    <w:rsid w:val="00366FD7"/>
    <w:rsid w:val="0036750D"/>
    <w:rsid w:val="003677FC"/>
    <w:rsid w:val="003679F2"/>
    <w:rsid w:val="0037040A"/>
    <w:rsid w:val="00370C47"/>
    <w:rsid w:val="003714C9"/>
    <w:rsid w:val="00371D89"/>
    <w:rsid w:val="00372D39"/>
    <w:rsid w:val="00373464"/>
    <w:rsid w:val="003737C8"/>
    <w:rsid w:val="00373EC6"/>
    <w:rsid w:val="00374BD2"/>
    <w:rsid w:val="00375C9C"/>
    <w:rsid w:val="00377B99"/>
    <w:rsid w:val="00377D65"/>
    <w:rsid w:val="003803B8"/>
    <w:rsid w:val="00380870"/>
    <w:rsid w:val="00380A46"/>
    <w:rsid w:val="00381896"/>
    <w:rsid w:val="0038223C"/>
    <w:rsid w:val="00382A30"/>
    <w:rsid w:val="003830EE"/>
    <w:rsid w:val="003831D9"/>
    <w:rsid w:val="00383720"/>
    <w:rsid w:val="003839BD"/>
    <w:rsid w:val="00383A29"/>
    <w:rsid w:val="003840EC"/>
    <w:rsid w:val="003840FB"/>
    <w:rsid w:val="00385697"/>
    <w:rsid w:val="003856F9"/>
    <w:rsid w:val="0038595A"/>
    <w:rsid w:val="00385BD2"/>
    <w:rsid w:val="00386702"/>
    <w:rsid w:val="0038680D"/>
    <w:rsid w:val="00387792"/>
    <w:rsid w:val="00387971"/>
    <w:rsid w:val="00387CE6"/>
    <w:rsid w:val="00387EEE"/>
    <w:rsid w:val="003910E8"/>
    <w:rsid w:val="00391494"/>
    <w:rsid w:val="003923FE"/>
    <w:rsid w:val="00393867"/>
    <w:rsid w:val="003938C3"/>
    <w:rsid w:val="00393AC9"/>
    <w:rsid w:val="00393B20"/>
    <w:rsid w:val="00393F60"/>
    <w:rsid w:val="00394C33"/>
    <w:rsid w:val="00394D00"/>
    <w:rsid w:val="00395968"/>
    <w:rsid w:val="0039640D"/>
    <w:rsid w:val="00396C8C"/>
    <w:rsid w:val="003973E6"/>
    <w:rsid w:val="00397753"/>
    <w:rsid w:val="0039782F"/>
    <w:rsid w:val="003A0DEB"/>
    <w:rsid w:val="003A0DF0"/>
    <w:rsid w:val="003A2179"/>
    <w:rsid w:val="003A36A8"/>
    <w:rsid w:val="003A3DC0"/>
    <w:rsid w:val="003A3F7C"/>
    <w:rsid w:val="003A4BE7"/>
    <w:rsid w:val="003A57B0"/>
    <w:rsid w:val="003A6128"/>
    <w:rsid w:val="003A6430"/>
    <w:rsid w:val="003A750C"/>
    <w:rsid w:val="003A7D54"/>
    <w:rsid w:val="003B13B8"/>
    <w:rsid w:val="003B178B"/>
    <w:rsid w:val="003B1BBA"/>
    <w:rsid w:val="003B2497"/>
    <w:rsid w:val="003B3252"/>
    <w:rsid w:val="003B3644"/>
    <w:rsid w:val="003B4975"/>
    <w:rsid w:val="003B5232"/>
    <w:rsid w:val="003B5CBF"/>
    <w:rsid w:val="003B61CF"/>
    <w:rsid w:val="003B61F8"/>
    <w:rsid w:val="003B6684"/>
    <w:rsid w:val="003C04BA"/>
    <w:rsid w:val="003C1762"/>
    <w:rsid w:val="003C1878"/>
    <w:rsid w:val="003C1CE8"/>
    <w:rsid w:val="003C201E"/>
    <w:rsid w:val="003C216D"/>
    <w:rsid w:val="003C4059"/>
    <w:rsid w:val="003C4090"/>
    <w:rsid w:val="003C42C0"/>
    <w:rsid w:val="003C4BE9"/>
    <w:rsid w:val="003C4E6B"/>
    <w:rsid w:val="003C5623"/>
    <w:rsid w:val="003C56A3"/>
    <w:rsid w:val="003C7254"/>
    <w:rsid w:val="003C7326"/>
    <w:rsid w:val="003D05EC"/>
    <w:rsid w:val="003D1481"/>
    <w:rsid w:val="003D2B63"/>
    <w:rsid w:val="003D3433"/>
    <w:rsid w:val="003D367A"/>
    <w:rsid w:val="003D3A46"/>
    <w:rsid w:val="003D4693"/>
    <w:rsid w:val="003D4887"/>
    <w:rsid w:val="003D4E08"/>
    <w:rsid w:val="003D579D"/>
    <w:rsid w:val="003D5A0D"/>
    <w:rsid w:val="003D5E05"/>
    <w:rsid w:val="003D67ED"/>
    <w:rsid w:val="003D6CA8"/>
    <w:rsid w:val="003D7155"/>
    <w:rsid w:val="003D7E28"/>
    <w:rsid w:val="003D7F63"/>
    <w:rsid w:val="003D7FDD"/>
    <w:rsid w:val="003E0A1A"/>
    <w:rsid w:val="003E15B0"/>
    <w:rsid w:val="003E1CD4"/>
    <w:rsid w:val="003E1E87"/>
    <w:rsid w:val="003E2496"/>
    <w:rsid w:val="003E367B"/>
    <w:rsid w:val="003E3EF1"/>
    <w:rsid w:val="003E4016"/>
    <w:rsid w:val="003E4380"/>
    <w:rsid w:val="003E4903"/>
    <w:rsid w:val="003E4C73"/>
    <w:rsid w:val="003E4E07"/>
    <w:rsid w:val="003E4E92"/>
    <w:rsid w:val="003E555A"/>
    <w:rsid w:val="003E5EC2"/>
    <w:rsid w:val="003E628D"/>
    <w:rsid w:val="003E7792"/>
    <w:rsid w:val="003E77FF"/>
    <w:rsid w:val="003F0429"/>
    <w:rsid w:val="003F0B0C"/>
    <w:rsid w:val="003F0CF1"/>
    <w:rsid w:val="003F1A61"/>
    <w:rsid w:val="003F20FD"/>
    <w:rsid w:val="003F2291"/>
    <w:rsid w:val="003F2334"/>
    <w:rsid w:val="003F27C1"/>
    <w:rsid w:val="003F35F2"/>
    <w:rsid w:val="003F36E3"/>
    <w:rsid w:val="003F37B9"/>
    <w:rsid w:val="003F47DD"/>
    <w:rsid w:val="003F49E3"/>
    <w:rsid w:val="003F4F48"/>
    <w:rsid w:val="003F51FE"/>
    <w:rsid w:val="003F542F"/>
    <w:rsid w:val="003F57DE"/>
    <w:rsid w:val="003F5AC2"/>
    <w:rsid w:val="003F5E29"/>
    <w:rsid w:val="003F5E8A"/>
    <w:rsid w:val="003F63D0"/>
    <w:rsid w:val="003F64AF"/>
    <w:rsid w:val="003F64DB"/>
    <w:rsid w:val="003F722C"/>
    <w:rsid w:val="003F7B7E"/>
    <w:rsid w:val="00400E62"/>
    <w:rsid w:val="00400F81"/>
    <w:rsid w:val="00401553"/>
    <w:rsid w:val="00401D59"/>
    <w:rsid w:val="0040264B"/>
    <w:rsid w:val="00402BBA"/>
    <w:rsid w:val="00402BCF"/>
    <w:rsid w:val="00402FB0"/>
    <w:rsid w:val="00403087"/>
    <w:rsid w:val="00403B2E"/>
    <w:rsid w:val="00403B81"/>
    <w:rsid w:val="00403C45"/>
    <w:rsid w:val="00403E40"/>
    <w:rsid w:val="00404A0A"/>
    <w:rsid w:val="00404F67"/>
    <w:rsid w:val="00405907"/>
    <w:rsid w:val="00406F76"/>
    <w:rsid w:val="0041030E"/>
    <w:rsid w:val="0041039E"/>
    <w:rsid w:val="00412885"/>
    <w:rsid w:val="00413908"/>
    <w:rsid w:val="0041437B"/>
    <w:rsid w:val="00414521"/>
    <w:rsid w:val="004146D2"/>
    <w:rsid w:val="00415605"/>
    <w:rsid w:val="00415CBD"/>
    <w:rsid w:val="004166B9"/>
    <w:rsid w:val="00416B6A"/>
    <w:rsid w:val="00416F41"/>
    <w:rsid w:val="004170B6"/>
    <w:rsid w:val="00417367"/>
    <w:rsid w:val="004175FE"/>
    <w:rsid w:val="00417B9D"/>
    <w:rsid w:val="00417CCC"/>
    <w:rsid w:val="00417FD7"/>
    <w:rsid w:val="0042008E"/>
    <w:rsid w:val="0042046E"/>
    <w:rsid w:val="00421CC3"/>
    <w:rsid w:val="00422970"/>
    <w:rsid w:val="00423403"/>
    <w:rsid w:val="00423A03"/>
    <w:rsid w:val="0042477E"/>
    <w:rsid w:val="00425AA5"/>
    <w:rsid w:val="00425DBA"/>
    <w:rsid w:val="00425E66"/>
    <w:rsid w:val="00426901"/>
    <w:rsid w:val="00426A6C"/>
    <w:rsid w:val="00427303"/>
    <w:rsid w:val="0042732A"/>
    <w:rsid w:val="00431050"/>
    <w:rsid w:val="0043171A"/>
    <w:rsid w:val="00431EE7"/>
    <w:rsid w:val="0043218A"/>
    <w:rsid w:val="00432BC0"/>
    <w:rsid w:val="00433599"/>
    <w:rsid w:val="004338D0"/>
    <w:rsid w:val="00433BC2"/>
    <w:rsid w:val="004346B1"/>
    <w:rsid w:val="00434760"/>
    <w:rsid w:val="00434985"/>
    <w:rsid w:val="00435960"/>
    <w:rsid w:val="00436EF9"/>
    <w:rsid w:val="004377F7"/>
    <w:rsid w:val="004379F3"/>
    <w:rsid w:val="0044028F"/>
    <w:rsid w:val="004403C9"/>
    <w:rsid w:val="00440BB6"/>
    <w:rsid w:val="0044137E"/>
    <w:rsid w:val="004418D4"/>
    <w:rsid w:val="00441CB4"/>
    <w:rsid w:val="00441F62"/>
    <w:rsid w:val="00442D72"/>
    <w:rsid w:val="00443149"/>
    <w:rsid w:val="00443255"/>
    <w:rsid w:val="004433C8"/>
    <w:rsid w:val="0044396D"/>
    <w:rsid w:val="00443C40"/>
    <w:rsid w:val="004449E2"/>
    <w:rsid w:val="00444F2D"/>
    <w:rsid w:val="004452CA"/>
    <w:rsid w:val="0044585B"/>
    <w:rsid w:val="0044675A"/>
    <w:rsid w:val="00446830"/>
    <w:rsid w:val="004479B7"/>
    <w:rsid w:val="00447E0E"/>
    <w:rsid w:val="004502BD"/>
    <w:rsid w:val="00450838"/>
    <w:rsid w:val="00450A2D"/>
    <w:rsid w:val="00450C44"/>
    <w:rsid w:val="00451A97"/>
    <w:rsid w:val="00453C14"/>
    <w:rsid w:val="00453CE5"/>
    <w:rsid w:val="00453E2A"/>
    <w:rsid w:val="00454CC4"/>
    <w:rsid w:val="00454CE8"/>
    <w:rsid w:val="004565F7"/>
    <w:rsid w:val="004567C2"/>
    <w:rsid w:val="00456F15"/>
    <w:rsid w:val="00457389"/>
    <w:rsid w:val="0045794B"/>
    <w:rsid w:val="00457B7A"/>
    <w:rsid w:val="00460347"/>
    <w:rsid w:val="00460911"/>
    <w:rsid w:val="004609D8"/>
    <w:rsid w:val="00460DB1"/>
    <w:rsid w:val="00461A2D"/>
    <w:rsid w:val="00462C9E"/>
    <w:rsid w:val="00462E37"/>
    <w:rsid w:val="00463086"/>
    <w:rsid w:val="00464180"/>
    <w:rsid w:val="004642AE"/>
    <w:rsid w:val="00464693"/>
    <w:rsid w:val="00464AB9"/>
    <w:rsid w:val="00464EC9"/>
    <w:rsid w:val="0046506A"/>
    <w:rsid w:val="00465922"/>
    <w:rsid w:val="004662FD"/>
    <w:rsid w:val="00466747"/>
    <w:rsid w:val="00466CD7"/>
    <w:rsid w:val="00467CE6"/>
    <w:rsid w:val="0047052E"/>
    <w:rsid w:val="00470AD9"/>
    <w:rsid w:val="00470F48"/>
    <w:rsid w:val="0047114F"/>
    <w:rsid w:val="004711FA"/>
    <w:rsid w:val="00472B9A"/>
    <w:rsid w:val="0047356E"/>
    <w:rsid w:val="004748A4"/>
    <w:rsid w:val="0047521B"/>
    <w:rsid w:val="004753B9"/>
    <w:rsid w:val="004754F2"/>
    <w:rsid w:val="0047554C"/>
    <w:rsid w:val="00475B8B"/>
    <w:rsid w:val="00476B5E"/>
    <w:rsid w:val="004775E5"/>
    <w:rsid w:val="004778AD"/>
    <w:rsid w:val="00477B65"/>
    <w:rsid w:val="0048032B"/>
    <w:rsid w:val="00480514"/>
    <w:rsid w:val="00480DDE"/>
    <w:rsid w:val="00481205"/>
    <w:rsid w:val="00481281"/>
    <w:rsid w:val="0048139F"/>
    <w:rsid w:val="00481B7C"/>
    <w:rsid w:val="00481C22"/>
    <w:rsid w:val="00482E1C"/>
    <w:rsid w:val="004831F4"/>
    <w:rsid w:val="0048445B"/>
    <w:rsid w:val="00484809"/>
    <w:rsid w:val="00484D2C"/>
    <w:rsid w:val="0048660D"/>
    <w:rsid w:val="004874A3"/>
    <w:rsid w:val="004903A0"/>
    <w:rsid w:val="004915C3"/>
    <w:rsid w:val="0049198D"/>
    <w:rsid w:val="0049240C"/>
    <w:rsid w:val="00492BF3"/>
    <w:rsid w:val="00493C80"/>
    <w:rsid w:val="00494429"/>
    <w:rsid w:val="00494683"/>
    <w:rsid w:val="0049470B"/>
    <w:rsid w:val="00494BE7"/>
    <w:rsid w:val="004957A1"/>
    <w:rsid w:val="00495826"/>
    <w:rsid w:val="00495946"/>
    <w:rsid w:val="00496CC7"/>
    <w:rsid w:val="00496F2A"/>
    <w:rsid w:val="00496F69"/>
    <w:rsid w:val="0049752C"/>
    <w:rsid w:val="00497711"/>
    <w:rsid w:val="004A0E9A"/>
    <w:rsid w:val="004A1079"/>
    <w:rsid w:val="004A17C2"/>
    <w:rsid w:val="004A18FA"/>
    <w:rsid w:val="004A284C"/>
    <w:rsid w:val="004A3256"/>
    <w:rsid w:val="004A3A7E"/>
    <w:rsid w:val="004A3D91"/>
    <w:rsid w:val="004A4E08"/>
    <w:rsid w:val="004A50D4"/>
    <w:rsid w:val="004A51E4"/>
    <w:rsid w:val="004A52D5"/>
    <w:rsid w:val="004A5880"/>
    <w:rsid w:val="004A6586"/>
    <w:rsid w:val="004A674C"/>
    <w:rsid w:val="004A67DB"/>
    <w:rsid w:val="004A70A8"/>
    <w:rsid w:val="004A7B84"/>
    <w:rsid w:val="004B0253"/>
    <w:rsid w:val="004B086B"/>
    <w:rsid w:val="004B168E"/>
    <w:rsid w:val="004B173A"/>
    <w:rsid w:val="004B24D6"/>
    <w:rsid w:val="004B2A64"/>
    <w:rsid w:val="004B348C"/>
    <w:rsid w:val="004B35B4"/>
    <w:rsid w:val="004B3F9F"/>
    <w:rsid w:val="004B44A4"/>
    <w:rsid w:val="004B459C"/>
    <w:rsid w:val="004B45EF"/>
    <w:rsid w:val="004B484A"/>
    <w:rsid w:val="004B4B76"/>
    <w:rsid w:val="004B50E8"/>
    <w:rsid w:val="004B52BA"/>
    <w:rsid w:val="004B5591"/>
    <w:rsid w:val="004B584C"/>
    <w:rsid w:val="004B58B6"/>
    <w:rsid w:val="004B67C0"/>
    <w:rsid w:val="004B6DBB"/>
    <w:rsid w:val="004B70B4"/>
    <w:rsid w:val="004B7792"/>
    <w:rsid w:val="004B7A41"/>
    <w:rsid w:val="004B7B55"/>
    <w:rsid w:val="004C013E"/>
    <w:rsid w:val="004C042C"/>
    <w:rsid w:val="004C08DC"/>
    <w:rsid w:val="004C173F"/>
    <w:rsid w:val="004C1DA8"/>
    <w:rsid w:val="004C2193"/>
    <w:rsid w:val="004C4A68"/>
    <w:rsid w:val="004C520E"/>
    <w:rsid w:val="004C546D"/>
    <w:rsid w:val="004C551C"/>
    <w:rsid w:val="004C576D"/>
    <w:rsid w:val="004C6718"/>
    <w:rsid w:val="004C6AA3"/>
    <w:rsid w:val="004C7BDE"/>
    <w:rsid w:val="004D0155"/>
    <w:rsid w:val="004D09D4"/>
    <w:rsid w:val="004D0D85"/>
    <w:rsid w:val="004D372C"/>
    <w:rsid w:val="004D380A"/>
    <w:rsid w:val="004D3BCA"/>
    <w:rsid w:val="004D4289"/>
    <w:rsid w:val="004D451C"/>
    <w:rsid w:val="004D4C05"/>
    <w:rsid w:val="004D5149"/>
    <w:rsid w:val="004D51D3"/>
    <w:rsid w:val="004D5FF0"/>
    <w:rsid w:val="004D665E"/>
    <w:rsid w:val="004D74E1"/>
    <w:rsid w:val="004E144E"/>
    <w:rsid w:val="004E19C9"/>
    <w:rsid w:val="004E1F6A"/>
    <w:rsid w:val="004E1F80"/>
    <w:rsid w:val="004E2695"/>
    <w:rsid w:val="004E2AFB"/>
    <w:rsid w:val="004E37AF"/>
    <w:rsid w:val="004E4DDA"/>
    <w:rsid w:val="004E5E15"/>
    <w:rsid w:val="004E60AB"/>
    <w:rsid w:val="004E635A"/>
    <w:rsid w:val="004E6BF4"/>
    <w:rsid w:val="004E6F9F"/>
    <w:rsid w:val="004E7BCE"/>
    <w:rsid w:val="004E7D8C"/>
    <w:rsid w:val="004E7FE2"/>
    <w:rsid w:val="004F0561"/>
    <w:rsid w:val="004F0DE1"/>
    <w:rsid w:val="004F17EA"/>
    <w:rsid w:val="004F1A37"/>
    <w:rsid w:val="004F225A"/>
    <w:rsid w:val="004F278B"/>
    <w:rsid w:val="004F3509"/>
    <w:rsid w:val="004F3ABD"/>
    <w:rsid w:val="004F4523"/>
    <w:rsid w:val="004F457F"/>
    <w:rsid w:val="004F498D"/>
    <w:rsid w:val="004F4EEE"/>
    <w:rsid w:val="004F5660"/>
    <w:rsid w:val="004F5B89"/>
    <w:rsid w:val="004F5DAC"/>
    <w:rsid w:val="004F68EC"/>
    <w:rsid w:val="004F6D5F"/>
    <w:rsid w:val="004F7077"/>
    <w:rsid w:val="004F72FF"/>
    <w:rsid w:val="004F7C3A"/>
    <w:rsid w:val="004F7E04"/>
    <w:rsid w:val="00500653"/>
    <w:rsid w:val="005007C2"/>
    <w:rsid w:val="00500C9A"/>
    <w:rsid w:val="0050108C"/>
    <w:rsid w:val="00501DA1"/>
    <w:rsid w:val="00503263"/>
    <w:rsid w:val="005037E7"/>
    <w:rsid w:val="00503CF2"/>
    <w:rsid w:val="00504092"/>
    <w:rsid w:val="005044B1"/>
    <w:rsid w:val="005049B8"/>
    <w:rsid w:val="00504CAC"/>
    <w:rsid w:val="005050EA"/>
    <w:rsid w:val="0050526E"/>
    <w:rsid w:val="005053AE"/>
    <w:rsid w:val="00505878"/>
    <w:rsid w:val="00506484"/>
    <w:rsid w:val="005078CF"/>
    <w:rsid w:val="00510016"/>
    <w:rsid w:val="00510C8D"/>
    <w:rsid w:val="00510DC5"/>
    <w:rsid w:val="0051140F"/>
    <w:rsid w:val="00511427"/>
    <w:rsid w:val="00511B79"/>
    <w:rsid w:val="00511E71"/>
    <w:rsid w:val="0051210A"/>
    <w:rsid w:val="00512160"/>
    <w:rsid w:val="00512FE7"/>
    <w:rsid w:val="00514E08"/>
    <w:rsid w:val="00515606"/>
    <w:rsid w:val="00515E42"/>
    <w:rsid w:val="0051613E"/>
    <w:rsid w:val="00516C9B"/>
    <w:rsid w:val="005170AE"/>
    <w:rsid w:val="00517790"/>
    <w:rsid w:val="00517D52"/>
    <w:rsid w:val="0052071F"/>
    <w:rsid w:val="00520ADD"/>
    <w:rsid w:val="00520C76"/>
    <w:rsid w:val="00521818"/>
    <w:rsid w:val="00521FD8"/>
    <w:rsid w:val="00524476"/>
    <w:rsid w:val="0052489C"/>
    <w:rsid w:val="00524937"/>
    <w:rsid w:val="00525407"/>
    <w:rsid w:val="00525769"/>
    <w:rsid w:val="00525C25"/>
    <w:rsid w:val="005267B8"/>
    <w:rsid w:val="00526E05"/>
    <w:rsid w:val="00527006"/>
    <w:rsid w:val="00527332"/>
    <w:rsid w:val="00527F5F"/>
    <w:rsid w:val="00530467"/>
    <w:rsid w:val="00530BF3"/>
    <w:rsid w:val="00530F4B"/>
    <w:rsid w:val="005312CB"/>
    <w:rsid w:val="00531A49"/>
    <w:rsid w:val="0053222C"/>
    <w:rsid w:val="00532C2E"/>
    <w:rsid w:val="00533A7D"/>
    <w:rsid w:val="00533B14"/>
    <w:rsid w:val="00533D15"/>
    <w:rsid w:val="00533ED3"/>
    <w:rsid w:val="00533FD1"/>
    <w:rsid w:val="005346F3"/>
    <w:rsid w:val="005356B7"/>
    <w:rsid w:val="00536301"/>
    <w:rsid w:val="00536885"/>
    <w:rsid w:val="00536B8B"/>
    <w:rsid w:val="005377C6"/>
    <w:rsid w:val="0054006C"/>
    <w:rsid w:val="0054050C"/>
    <w:rsid w:val="00541182"/>
    <w:rsid w:val="0054171E"/>
    <w:rsid w:val="005417D8"/>
    <w:rsid w:val="00541A66"/>
    <w:rsid w:val="00541E9F"/>
    <w:rsid w:val="00542A01"/>
    <w:rsid w:val="0054318D"/>
    <w:rsid w:val="0054341B"/>
    <w:rsid w:val="005446B3"/>
    <w:rsid w:val="00544A98"/>
    <w:rsid w:val="00545385"/>
    <w:rsid w:val="0054583C"/>
    <w:rsid w:val="00545AAF"/>
    <w:rsid w:val="00545BA5"/>
    <w:rsid w:val="00545FBF"/>
    <w:rsid w:val="00546B4C"/>
    <w:rsid w:val="00546C9C"/>
    <w:rsid w:val="00546D04"/>
    <w:rsid w:val="00546FA0"/>
    <w:rsid w:val="00547796"/>
    <w:rsid w:val="005477CF"/>
    <w:rsid w:val="00547897"/>
    <w:rsid w:val="00550796"/>
    <w:rsid w:val="005508AA"/>
    <w:rsid w:val="005510BC"/>
    <w:rsid w:val="00551100"/>
    <w:rsid w:val="00551242"/>
    <w:rsid w:val="0055129B"/>
    <w:rsid w:val="00551DC3"/>
    <w:rsid w:val="00552296"/>
    <w:rsid w:val="00552581"/>
    <w:rsid w:val="00552847"/>
    <w:rsid w:val="00552854"/>
    <w:rsid w:val="00552BBD"/>
    <w:rsid w:val="00552D5D"/>
    <w:rsid w:val="00553F4B"/>
    <w:rsid w:val="0055413D"/>
    <w:rsid w:val="0055460E"/>
    <w:rsid w:val="00554EA6"/>
    <w:rsid w:val="0055503C"/>
    <w:rsid w:val="00555046"/>
    <w:rsid w:val="0055588F"/>
    <w:rsid w:val="00555F80"/>
    <w:rsid w:val="00556044"/>
    <w:rsid w:val="00556465"/>
    <w:rsid w:val="00556F44"/>
    <w:rsid w:val="005571AC"/>
    <w:rsid w:val="00562652"/>
    <w:rsid w:val="00562A49"/>
    <w:rsid w:val="0056310A"/>
    <w:rsid w:val="005635CD"/>
    <w:rsid w:val="005637EA"/>
    <w:rsid w:val="00563CB0"/>
    <w:rsid w:val="00564560"/>
    <w:rsid w:val="00564669"/>
    <w:rsid w:val="0056482E"/>
    <w:rsid w:val="00564CC9"/>
    <w:rsid w:val="0056547A"/>
    <w:rsid w:val="0056720B"/>
    <w:rsid w:val="0056790D"/>
    <w:rsid w:val="00570348"/>
    <w:rsid w:val="005704C5"/>
    <w:rsid w:val="005708BA"/>
    <w:rsid w:val="005708E3"/>
    <w:rsid w:val="00570BEC"/>
    <w:rsid w:val="00570CCD"/>
    <w:rsid w:val="00570E73"/>
    <w:rsid w:val="00570F64"/>
    <w:rsid w:val="00571727"/>
    <w:rsid w:val="005719E1"/>
    <w:rsid w:val="00572BC1"/>
    <w:rsid w:val="0057328C"/>
    <w:rsid w:val="00573AF3"/>
    <w:rsid w:val="0057448B"/>
    <w:rsid w:val="00574A35"/>
    <w:rsid w:val="00575292"/>
    <w:rsid w:val="00575889"/>
    <w:rsid w:val="00576865"/>
    <w:rsid w:val="00576AB7"/>
    <w:rsid w:val="005773AE"/>
    <w:rsid w:val="0057793A"/>
    <w:rsid w:val="00580775"/>
    <w:rsid w:val="00581265"/>
    <w:rsid w:val="00581369"/>
    <w:rsid w:val="005816C4"/>
    <w:rsid w:val="005816ED"/>
    <w:rsid w:val="0058248C"/>
    <w:rsid w:val="00583496"/>
    <w:rsid w:val="005835AA"/>
    <w:rsid w:val="00583BB9"/>
    <w:rsid w:val="00583FB7"/>
    <w:rsid w:val="005842C0"/>
    <w:rsid w:val="005846D2"/>
    <w:rsid w:val="00584BDA"/>
    <w:rsid w:val="005855C5"/>
    <w:rsid w:val="005859CE"/>
    <w:rsid w:val="005863F3"/>
    <w:rsid w:val="00586CF0"/>
    <w:rsid w:val="00587308"/>
    <w:rsid w:val="00587384"/>
    <w:rsid w:val="0058743A"/>
    <w:rsid w:val="00587853"/>
    <w:rsid w:val="00587B15"/>
    <w:rsid w:val="00590A37"/>
    <w:rsid w:val="00591338"/>
    <w:rsid w:val="00591A50"/>
    <w:rsid w:val="0059210A"/>
    <w:rsid w:val="005925EB"/>
    <w:rsid w:val="005936DA"/>
    <w:rsid w:val="00593921"/>
    <w:rsid w:val="00593C56"/>
    <w:rsid w:val="00593EA9"/>
    <w:rsid w:val="00594750"/>
    <w:rsid w:val="00594817"/>
    <w:rsid w:val="00594ADE"/>
    <w:rsid w:val="00595410"/>
    <w:rsid w:val="00596318"/>
    <w:rsid w:val="00596EBF"/>
    <w:rsid w:val="00597086"/>
    <w:rsid w:val="00597ABF"/>
    <w:rsid w:val="00597E88"/>
    <w:rsid w:val="005A066D"/>
    <w:rsid w:val="005A23C6"/>
    <w:rsid w:val="005A2437"/>
    <w:rsid w:val="005A2997"/>
    <w:rsid w:val="005A2E17"/>
    <w:rsid w:val="005A3F10"/>
    <w:rsid w:val="005A4626"/>
    <w:rsid w:val="005A4D31"/>
    <w:rsid w:val="005A594D"/>
    <w:rsid w:val="005A5D90"/>
    <w:rsid w:val="005A6708"/>
    <w:rsid w:val="005A6DBD"/>
    <w:rsid w:val="005A7375"/>
    <w:rsid w:val="005A7C83"/>
    <w:rsid w:val="005B00A0"/>
    <w:rsid w:val="005B1E1D"/>
    <w:rsid w:val="005B204C"/>
    <w:rsid w:val="005B243F"/>
    <w:rsid w:val="005B260D"/>
    <w:rsid w:val="005B274B"/>
    <w:rsid w:val="005B2D4D"/>
    <w:rsid w:val="005B2E01"/>
    <w:rsid w:val="005B3211"/>
    <w:rsid w:val="005B3238"/>
    <w:rsid w:val="005B41F4"/>
    <w:rsid w:val="005B43A5"/>
    <w:rsid w:val="005B4DBF"/>
    <w:rsid w:val="005B559D"/>
    <w:rsid w:val="005B67DB"/>
    <w:rsid w:val="005B7291"/>
    <w:rsid w:val="005B7795"/>
    <w:rsid w:val="005C0DF8"/>
    <w:rsid w:val="005C1D41"/>
    <w:rsid w:val="005C3009"/>
    <w:rsid w:val="005C310E"/>
    <w:rsid w:val="005C35FB"/>
    <w:rsid w:val="005C39F2"/>
    <w:rsid w:val="005C3A9C"/>
    <w:rsid w:val="005C3B27"/>
    <w:rsid w:val="005C3D45"/>
    <w:rsid w:val="005C411F"/>
    <w:rsid w:val="005C45A6"/>
    <w:rsid w:val="005C4E39"/>
    <w:rsid w:val="005C5278"/>
    <w:rsid w:val="005C5394"/>
    <w:rsid w:val="005C584D"/>
    <w:rsid w:val="005C5DCE"/>
    <w:rsid w:val="005C5E92"/>
    <w:rsid w:val="005C61D9"/>
    <w:rsid w:val="005C626D"/>
    <w:rsid w:val="005C73DD"/>
    <w:rsid w:val="005C7501"/>
    <w:rsid w:val="005C78DF"/>
    <w:rsid w:val="005D00E9"/>
    <w:rsid w:val="005D034F"/>
    <w:rsid w:val="005D0478"/>
    <w:rsid w:val="005D0AD8"/>
    <w:rsid w:val="005D0EB5"/>
    <w:rsid w:val="005D0FBB"/>
    <w:rsid w:val="005D1998"/>
    <w:rsid w:val="005D1A88"/>
    <w:rsid w:val="005D1BEB"/>
    <w:rsid w:val="005D2734"/>
    <w:rsid w:val="005D2852"/>
    <w:rsid w:val="005D48D8"/>
    <w:rsid w:val="005D5E01"/>
    <w:rsid w:val="005D63C6"/>
    <w:rsid w:val="005D66D3"/>
    <w:rsid w:val="005D6C60"/>
    <w:rsid w:val="005D704E"/>
    <w:rsid w:val="005E06AE"/>
    <w:rsid w:val="005E1CF4"/>
    <w:rsid w:val="005E2029"/>
    <w:rsid w:val="005E26A3"/>
    <w:rsid w:val="005E3042"/>
    <w:rsid w:val="005E3072"/>
    <w:rsid w:val="005E36E6"/>
    <w:rsid w:val="005E449E"/>
    <w:rsid w:val="005E4539"/>
    <w:rsid w:val="005E49D9"/>
    <w:rsid w:val="005E560A"/>
    <w:rsid w:val="005E5909"/>
    <w:rsid w:val="005E6522"/>
    <w:rsid w:val="005E6881"/>
    <w:rsid w:val="005E68CD"/>
    <w:rsid w:val="005E707F"/>
    <w:rsid w:val="005E78E4"/>
    <w:rsid w:val="005E79DB"/>
    <w:rsid w:val="005F0210"/>
    <w:rsid w:val="005F025B"/>
    <w:rsid w:val="005F06D2"/>
    <w:rsid w:val="005F1F22"/>
    <w:rsid w:val="005F20B9"/>
    <w:rsid w:val="005F2137"/>
    <w:rsid w:val="005F2278"/>
    <w:rsid w:val="005F237D"/>
    <w:rsid w:val="005F28D2"/>
    <w:rsid w:val="005F2943"/>
    <w:rsid w:val="005F3124"/>
    <w:rsid w:val="005F3CBC"/>
    <w:rsid w:val="005F3EC6"/>
    <w:rsid w:val="005F47E8"/>
    <w:rsid w:val="005F4EA0"/>
    <w:rsid w:val="005F5533"/>
    <w:rsid w:val="005F5A24"/>
    <w:rsid w:val="005F5B02"/>
    <w:rsid w:val="005F6D1E"/>
    <w:rsid w:val="005F7390"/>
    <w:rsid w:val="005F7571"/>
    <w:rsid w:val="005F7D0D"/>
    <w:rsid w:val="005F7F96"/>
    <w:rsid w:val="006003A2"/>
    <w:rsid w:val="006008AA"/>
    <w:rsid w:val="00600922"/>
    <w:rsid w:val="00600BD3"/>
    <w:rsid w:val="00601216"/>
    <w:rsid w:val="00601264"/>
    <w:rsid w:val="006014C8"/>
    <w:rsid w:val="00601651"/>
    <w:rsid w:val="00601962"/>
    <w:rsid w:val="0060276E"/>
    <w:rsid w:val="00603377"/>
    <w:rsid w:val="00603478"/>
    <w:rsid w:val="00603886"/>
    <w:rsid w:val="006038BD"/>
    <w:rsid w:val="00603A4D"/>
    <w:rsid w:val="006046E8"/>
    <w:rsid w:val="00604873"/>
    <w:rsid w:val="006048D6"/>
    <w:rsid w:val="00604A28"/>
    <w:rsid w:val="0060660B"/>
    <w:rsid w:val="006066A3"/>
    <w:rsid w:val="00606C78"/>
    <w:rsid w:val="00606E5D"/>
    <w:rsid w:val="00607019"/>
    <w:rsid w:val="006101ED"/>
    <w:rsid w:val="00611B5E"/>
    <w:rsid w:val="0061220B"/>
    <w:rsid w:val="006122E5"/>
    <w:rsid w:val="006123FE"/>
    <w:rsid w:val="00612717"/>
    <w:rsid w:val="00612ABC"/>
    <w:rsid w:val="006149C0"/>
    <w:rsid w:val="00614C27"/>
    <w:rsid w:val="00615451"/>
    <w:rsid w:val="0061583C"/>
    <w:rsid w:val="00615F86"/>
    <w:rsid w:val="00616102"/>
    <w:rsid w:val="006161A6"/>
    <w:rsid w:val="006162AB"/>
    <w:rsid w:val="006165CA"/>
    <w:rsid w:val="00616719"/>
    <w:rsid w:val="006169D7"/>
    <w:rsid w:val="00617171"/>
    <w:rsid w:val="0061764F"/>
    <w:rsid w:val="00617AC1"/>
    <w:rsid w:val="00617C75"/>
    <w:rsid w:val="0062143B"/>
    <w:rsid w:val="0062159E"/>
    <w:rsid w:val="006215C7"/>
    <w:rsid w:val="0062163D"/>
    <w:rsid w:val="0062173A"/>
    <w:rsid w:val="00621863"/>
    <w:rsid w:val="00621D1D"/>
    <w:rsid w:val="00623467"/>
    <w:rsid w:val="00623474"/>
    <w:rsid w:val="00623497"/>
    <w:rsid w:val="0062358A"/>
    <w:rsid w:val="00623749"/>
    <w:rsid w:val="00623AF5"/>
    <w:rsid w:val="00623D60"/>
    <w:rsid w:val="006249E3"/>
    <w:rsid w:val="00624E2F"/>
    <w:rsid w:val="00625C2F"/>
    <w:rsid w:val="00626654"/>
    <w:rsid w:val="00626656"/>
    <w:rsid w:val="00626B44"/>
    <w:rsid w:val="0062740E"/>
    <w:rsid w:val="00627503"/>
    <w:rsid w:val="00627E36"/>
    <w:rsid w:val="006300E7"/>
    <w:rsid w:val="006300F5"/>
    <w:rsid w:val="00630DF4"/>
    <w:rsid w:val="00631103"/>
    <w:rsid w:val="00631490"/>
    <w:rsid w:val="0063194A"/>
    <w:rsid w:val="00631D7F"/>
    <w:rsid w:val="00633198"/>
    <w:rsid w:val="006335E2"/>
    <w:rsid w:val="00634148"/>
    <w:rsid w:val="00634B35"/>
    <w:rsid w:val="006352E6"/>
    <w:rsid w:val="006359E5"/>
    <w:rsid w:val="00635A71"/>
    <w:rsid w:val="006365E1"/>
    <w:rsid w:val="00636A4B"/>
    <w:rsid w:val="00636A4E"/>
    <w:rsid w:val="00637815"/>
    <w:rsid w:val="00637A9D"/>
    <w:rsid w:val="00637B53"/>
    <w:rsid w:val="00637B5B"/>
    <w:rsid w:val="00637C46"/>
    <w:rsid w:val="00641BD3"/>
    <w:rsid w:val="00641D4C"/>
    <w:rsid w:val="00641E36"/>
    <w:rsid w:val="0064225F"/>
    <w:rsid w:val="00642CD2"/>
    <w:rsid w:val="0064318C"/>
    <w:rsid w:val="006432B1"/>
    <w:rsid w:val="006435D1"/>
    <w:rsid w:val="00643A08"/>
    <w:rsid w:val="00643AD8"/>
    <w:rsid w:val="00643F06"/>
    <w:rsid w:val="0064449B"/>
    <w:rsid w:val="00644620"/>
    <w:rsid w:val="00645672"/>
    <w:rsid w:val="00645D36"/>
    <w:rsid w:val="00645EE3"/>
    <w:rsid w:val="00646405"/>
    <w:rsid w:val="00646BAF"/>
    <w:rsid w:val="00647603"/>
    <w:rsid w:val="00647958"/>
    <w:rsid w:val="00647E62"/>
    <w:rsid w:val="00650AEA"/>
    <w:rsid w:val="00650F9B"/>
    <w:rsid w:val="006516FF"/>
    <w:rsid w:val="00651875"/>
    <w:rsid w:val="00651B1D"/>
    <w:rsid w:val="00651B8E"/>
    <w:rsid w:val="00651D82"/>
    <w:rsid w:val="006525C6"/>
    <w:rsid w:val="00652A41"/>
    <w:rsid w:val="00652BE2"/>
    <w:rsid w:val="006533F5"/>
    <w:rsid w:val="0065403B"/>
    <w:rsid w:val="006542E0"/>
    <w:rsid w:val="006543D3"/>
    <w:rsid w:val="00654760"/>
    <w:rsid w:val="006553AD"/>
    <w:rsid w:val="006554EE"/>
    <w:rsid w:val="006557BC"/>
    <w:rsid w:val="006558DF"/>
    <w:rsid w:val="00656BBD"/>
    <w:rsid w:val="00656C65"/>
    <w:rsid w:val="00657A85"/>
    <w:rsid w:val="00657EC4"/>
    <w:rsid w:val="006601BE"/>
    <w:rsid w:val="00660BBE"/>
    <w:rsid w:val="00660E1A"/>
    <w:rsid w:val="00662925"/>
    <w:rsid w:val="00662C77"/>
    <w:rsid w:val="00662CB2"/>
    <w:rsid w:val="00662D84"/>
    <w:rsid w:val="00664071"/>
    <w:rsid w:val="0066497D"/>
    <w:rsid w:val="00664F32"/>
    <w:rsid w:val="00666180"/>
    <w:rsid w:val="006667B0"/>
    <w:rsid w:val="0066725A"/>
    <w:rsid w:val="00667651"/>
    <w:rsid w:val="006702BA"/>
    <w:rsid w:val="00670D53"/>
    <w:rsid w:val="00671D51"/>
    <w:rsid w:val="0067204B"/>
    <w:rsid w:val="006720DD"/>
    <w:rsid w:val="0067236C"/>
    <w:rsid w:val="006736CB"/>
    <w:rsid w:val="006737A7"/>
    <w:rsid w:val="00673862"/>
    <w:rsid w:val="00673D67"/>
    <w:rsid w:val="006749A1"/>
    <w:rsid w:val="00674D8A"/>
    <w:rsid w:val="00674DBC"/>
    <w:rsid w:val="006752DD"/>
    <w:rsid w:val="00675985"/>
    <w:rsid w:val="00675CA2"/>
    <w:rsid w:val="00676169"/>
    <w:rsid w:val="006765C9"/>
    <w:rsid w:val="0067670F"/>
    <w:rsid w:val="006771CF"/>
    <w:rsid w:val="006774A0"/>
    <w:rsid w:val="006778D5"/>
    <w:rsid w:val="00677F96"/>
    <w:rsid w:val="00680235"/>
    <w:rsid w:val="006802D8"/>
    <w:rsid w:val="0068078C"/>
    <w:rsid w:val="00680883"/>
    <w:rsid w:val="00680D23"/>
    <w:rsid w:val="00680D8B"/>
    <w:rsid w:val="00680E6B"/>
    <w:rsid w:val="00681139"/>
    <w:rsid w:val="00681C03"/>
    <w:rsid w:val="00681E01"/>
    <w:rsid w:val="0068239C"/>
    <w:rsid w:val="00682D72"/>
    <w:rsid w:val="00683058"/>
    <w:rsid w:val="006834D5"/>
    <w:rsid w:val="00683D9F"/>
    <w:rsid w:val="006846CC"/>
    <w:rsid w:val="00684C2C"/>
    <w:rsid w:val="00684F29"/>
    <w:rsid w:val="0068521F"/>
    <w:rsid w:val="006858E4"/>
    <w:rsid w:val="00685D59"/>
    <w:rsid w:val="00685EC9"/>
    <w:rsid w:val="00687099"/>
    <w:rsid w:val="00687291"/>
    <w:rsid w:val="006872B1"/>
    <w:rsid w:val="0068766D"/>
    <w:rsid w:val="006876BA"/>
    <w:rsid w:val="00687706"/>
    <w:rsid w:val="00687868"/>
    <w:rsid w:val="00690355"/>
    <w:rsid w:val="00691266"/>
    <w:rsid w:val="00691357"/>
    <w:rsid w:val="006918E2"/>
    <w:rsid w:val="00691AA8"/>
    <w:rsid w:val="00692CA7"/>
    <w:rsid w:val="00692D3B"/>
    <w:rsid w:val="00692DAD"/>
    <w:rsid w:val="00692EEE"/>
    <w:rsid w:val="00693842"/>
    <w:rsid w:val="00693944"/>
    <w:rsid w:val="006939A8"/>
    <w:rsid w:val="00694627"/>
    <w:rsid w:val="00694B5B"/>
    <w:rsid w:val="00694DD5"/>
    <w:rsid w:val="0069617B"/>
    <w:rsid w:val="0069655E"/>
    <w:rsid w:val="006968D8"/>
    <w:rsid w:val="00696EB9"/>
    <w:rsid w:val="00696F2C"/>
    <w:rsid w:val="00696FB7"/>
    <w:rsid w:val="006972E1"/>
    <w:rsid w:val="00697CED"/>
    <w:rsid w:val="006A137A"/>
    <w:rsid w:val="006A1778"/>
    <w:rsid w:val="006A1882"/>
    <w:rsid w:val="006A2294"/>
    <w:rsid w:val="006A2E6A"/>
    <w:rsid w:val="006A2EE5"/>
    <w:rsid w:val="006A3A81"/>
    <w:rsid w:val="006A4140"/>
    <w:rsid w:val="006A4473"/>
    <w:rsid w:val="006A5478"/>
    <w:rsid w:val="006A5561"/>
    <w:rsid w:val="006A5F6A"/>
    <w:rsid w:val="006A6C27"/>
    <w:rsid w:val="006A6DDD"/>
    <w:rsid w:val="006A70E4"/>
    <w:rsid w:val="006A76A9"/>
    <w:rsid w:val="006B04A0"/>
    <w:rsid w:val="006B08F8"/>
    <w:rsid w:val="006B0AC5"/>
    <w:rsid w:val="006B0D57"/>
    <w:rsid w:val="006B1351"/>
    <w:rsid w:val="006B1646"/>
    <w:rsid w:val="006B1A49"/>
    <w:rsid w:val="006B2CBB"/>
    <w:rsid w:val="006B439A"/>
    <w:rsid w:val="006B443B"/>
    <w:rsid w:val="006B47E7"/>
    <w:rsid w:val="006B4B35"/>
    <w:rsid w:val="006B5A5A"/>
    <w:rsid w:val="006B5A74"/>
    <w:rsid w:val="006B5AA8"/>
    <w:rsid w:val="006B6920"/>
    <w:rsid w:val="006B693F"/>
    <w:rsid w:val="006B6D9F"/>
    <w:rsid w:val="006B6DE0"/>
    <w:rsid w:val="006B7F8A"/>
    <w:rsid w:val="006C008F"/>
    <w:rsid w:val="006C0EC1"/>
    <w:rsid w:val="006C1836"/>
    <w:rsid w:val="006C18F5"/>
    <w:rsid w:val="006C203D"/>
    <w:rsid w:val="006C30DD"/>
    <w:rsid w:val="006C3186"/>
    <w:rsid w:val="006C3D06"/>
    <w:rsid w:val="006C3E0B"/>
    <w:rsid w:val="006C43B7"/>
    <w:rsid w:val="006C46FC"/>
    <w:rsid w:val="006C4CB3"/>
    <w:rsid w:val="006C4D89"/>
    <w:rsid w:val="006C5BD5"/>
    <w:rsid w:val="006C5D55"/>
    <w:rsid w:val="006C6676"/>
    <w:rsid w:val="006C6B24"/>
    <w:rsid w:val="006C7238"/>
    <w:rsid w:val="006C738D"/>
    <w:rsid w:val="006C7392"/>
    <w:rsid w:val="006C7EC7"/>
    <w:rsid w:val="006D00FC"/>
    <w:rsid w:val="006D02D1"/>
    <w:rsid w:val="006D0C70"/>
    <w:rsid w:val="006D0CA8"/>
    <w:rsid w:val="006D17DE"/>
    <w:rsid w:val="006D1DE2"/>
    <w:rsid w:val="006D1FD9"/>
    <w:rsid w:val="006D2219"/>
    <w:rsid w:val="006D2498"/>
    <w:rsid w:val="006D24ED"/>
    <w:rsid w:val="006D396B"/>
    <w:rsid w:val="006D3BDA"/>
    <w:rsid w:val="006D3DA4"/>
    <w:rsid w:val="006D4083"/>
    <w:rsid w:val="006D40DC"/>
    <w:rsid w:val="006D45E4"/>
    <w:rsid w:val="006D4928"/>
    <w:rsid w:val="006D53A4"/>
    <w:rsid w:val="006D5D2B"/>
    <w:rsid w:val="006D654F"/>
    <w:rsid w:val="006D6840"/>
    <w:rsid w:val="006D6A6D"/>
    <w:rsid w:val="006D7309"/>
    <w:rsid w:val="006D73CB"/>
    <w:rsid w:val="006D74FF"/>
    <w:rsid w:val="006D7A82"/>
    <w:rsid w:val="006D7BE7"/>
    <w:rsid w:val="006E0717"/>
    <w:rsid w:val="006E143B"/>
    <w:rsid w:val="006E16F7"/>
    <w:rsid w:val="006E199A"/>
    <w:rsid w:val="006E1A2A"/>
    <w:rsid w:val="006E1E98"/>
    <w:rsid w:val="006E2196"/>
    <w:rsid w:val="006E2578"/>
    <w:rsid w:val="006E37E9"/>
    <w:rsid w:val="006E48B0"/>
    <w:rsid w:val="006E4B34"/>
    <w:rsid w:val="006E5428"/>
    <w:rsid w:val="006E542D"/>
    <w:rsid w:val="006E54D0"/>
    <w:rsid w:val="006E638B"/>
    <w:rsid w:val="006E6A2B"/>
    <w:rsid w:val="006E6D64"/>
    <w:rsid w:val="006E7457"/>
    <w:rsid w:val="006E750B"/>
    <w:rsid w:val="006E7B7D"/>
    <w:rsid w:val="006F0656"/>
    <w:rsid w:val="006F0672"/>
    <w:rsid w:val="006F12C3"/>
    <w:rsid w:val="006F1777"/>
    <w:rsid w:val="006F1A06"/>
    <w:rsid w:val="006F1C12"/>
    <w:rsid w:val="006F2B83"/>
    <w:rsid w:val="006F338F"/>
    <w:rsid w:val="006F38BB"/>
    <w:rsid w:val="006F4367"/>
    <w:rsid w:val="006F51CF"/>
    <w:rsid w:val="006F5432"/>
    <w:rsid w:val="006F5451"/>
    <w:rsid w:val="006F5727"/>
    <w:rsid w:val="006F5C45"/>
    <w:rsid w:val="006F5F36"/>
    <w:rsid w:val="006F6034"/>
    <w:rsid w:val="006F6218"/>
    <w:rsid w:val="006F695B"/>
    <w:rsid w:val="006F6CF5"/>
    <w:rsid w:val="006F7DAD"/>
    <w:rsid w:val="007003DC"/>
    <w:rsid w:val="0070126B"/>
    <w:rsid w:val="00702A07"/>
    <w:rsid w:val="00702C21"/>
    <w:rsid w:val="007034EC"/>
    <w:rsid w:val="007041D6"/>
    <w:rsid w:val="00704B86"/>
    <w:rsid w:val="00704F9F"/>
    <w:rsid w:val="007055CA"/>
    <w:rsid w:val="0070579A"/>
    <w:rsid w:val="00705E2C"/>
    <w:rsid w:val="007067EF"/>
    <w:rsid w:val="0070710A"/>
    <w:rsid w:val="0070763E"/>
    <w:rsid w:val="007077A9"/>
    <w:rsid w:val="007103DF"/>
    <w:rsid w:val="007104A9"/>
    <w:rsid w:val="00711C79"/>
    <w:rsid w:val="00711CB9"/>
    <w:rsid w:val="007139F0"/>
    <w:rsid w:val="00713A2B"/>
    <w:rsid w:val="00713E42"/>
    <w:rsid w:val="00714E12"/>
    <w:rsid w:val="007152D6"/>
    <w:rsid w:val="00715D97"/>
    <w:rsid w:val="00716235"/>
    <w:rsid w:val="007162B6"/>
    <w:rsid w:val="00716546"/>
    <w:rsid w:val="0071665A"/>
    <w:rsid w:val="00716C5A"/>
    <w:rsid w:val="00720241"/>
    <w:rsid w:val="0072069E"/>
    <w:rsid w:val="00721332"/>
    <w:rsid w:val="007217FB"/>
    <w:rsid w:val="00721B0D"/>
    <w:rsid w:val="00723301"/>
    <w:rsid w:val="007240EE"/>
    <w:rsid w:val="0072422B"/>
    <w:rsid w:val="00724F34"/>
    <w:rsid w:val="00725392"/>
    <w:rsid w:val="00725A8C"/>
    <w:rsid w:val="0072654A"/>
    <w:rsid w:val="00726A54"/>
    <w:rsid w:val="0072716D"/>
    <w:rsid w:val="00727618"/>
    <w:rsid w:val="00727D70"/>
    <w:rsid w:val="00727F35"/>
    <w:rsid w:val="00730310"/>
    <w:rsid w:val="007308C2"/>
    <w:rsid w:val="00730A30"/>
    <w:rsid w:val="00730FE2"/>
    <w:rsid w:val="00731398"/>
    <w:rsid w:val="00731BA1"/>
    <w:rsid w:val="00732F12"/>
    <w:rsid w:val="007339FB"/>
    <w:rsid w:val="00733B38"/>
    <w:rsid w:val="00734071"/>
    <w:rsid w:val="00734272"/>
    <w:rsid w:val="007347AC"/>
    <w:rsid w:val="007347D3"/>
    <w:rsid w:val="00734A55"/>
    <w:rsid w:val="00734F97"/>
    <w:rsid w:val="00735933"/>
    <w:rsid w:val="00735E7D"/>
    <w:rsid w:val="00736015"/>
    <w:rsid w:val="0073665D"/>
    <w:rsid w:val="00736E64"/>
    <w:rsid w:val="00736ED7"/>
    <w:rsid w:val="00737212"/>
    <w:rsid w:val="00737A13"/>
    <w:rsid w:val="00740208"/>
    <w:rsid w:val="00741273"/>
    <w:rsid w:val="0074193C"/>
    <w:rsid w:val="007419D3"/>
    <w:rsid w:val="00741D97"/>
    <w:rsid w:val="0074241E"/>
    <w:rsid w:val="00742DE0"/>
    <w:rsid w:val="00743100"/>
    <w:rsid w:val="00743512"/>
    <w:rsid w:val="00743682"/>
    <w:rsid w:val="00743D50"/>
    <w:rsid w:val="00743DD8"/>
    <w:rsid w:val="00744308"/>
    <w:rsid w:val="00744500"/>
    <w:rsid w:val="00744C23"/>
    <w:rsid w:val="00744E18"/>
    <w:rsid w:val="00745F6A"/>
    <w:rsid w:val="00746623"/>
    <w:rsid w:val="0074758E"/>
    <w:rsid w:val="007475E4"/>
    <w:rsid w:val="007502DF"/>
    <w:rsid w:val="007504E6"/>
    <w:rsid w:val="007504E9"/>
    <w:rsid w:val="00750756"/>
    <w:rsid w:val="00750BFD"/>
    <w:rsid w:val="00751001"/>
    <w:rsid w:val="007516A9"/>
    <w:rsid w:val="007517BB"/>
    <w:rsid w:val="00752DC2"/>
    <w:rsid w:val="00752DD1"/>
    <w:rsid w:val="007532AE"/>
    <w:rsid w:val="007539AD"/>
    <w:rsid w:val="00754617"/>
    <w:rsid w:val="00754A69"/>
    <w:rsid w:val="00754FE7"/>
    <w:rsid w:val="00756386"/>
    <w:rsid w:val="00757552"/>
    <w:rsid w:val="00757631"/>
    <w:rsid w:val="00757C13"/>
    <w:rsid w:val="00760138"/>
    <w:rsid w:val="007602CB"/>
    <w:rsid w:val="00760863"/>
    <w:rsid w:val="00760BC9"/>
    <w:rsid w:val="00761A89"/>
    <w:rsid w:val="00761D7D"/>
    <w:rsid w:val="007629DD"/>
    <w:rsid w:val="0076358B"/>
    <w:rsid w:val="0076375E"/>
    <w:rsid w:val="00763765"/>
    <w:rsid w:val="007640CF"/>
    <w:rsid w:val="00764382"/>
    <w:rsid w:val="0076471B"/>
    <w:rsid w:val="00764AE5"/>
    <w:rsid w:val="00764D32"/>
    <w:rsid w:val="00764EA9"/>
    <w:rsid w:val="00765062"/>
    <w:rsid w:val="007654F2"/>
    <w:rsid w:val="00765FAF"/>
    <w:rsid w:val="0076603F"/>
    <w:rsid w:val="00766454"/>
    <w:rsid w:val="00766CA9"/>
    <w:rsid w:val="00767073"/>
    <w:rsid w:val="00767B05"/>
    <w:rsid w:val="007709A4"/>
    <w:rsid w:val="00770B43"/>
    <w:rsid w:val="00770EF3"/>
    <w:rsid w:val="00770F4B"/>
    <w:rsid w:val="007716CF"/>
    <w:rsid w:val="00771A6F"/>
    <w:rsid w:val="00771F0E"/>
    <w:rsid w:val="00772C98"/>
    <w:rsid w:val="00772FF6"/>
    <w:rsid w:val="00773653"/>
    <w:rsid w:val="007745EF"/>
    <w:rsid w:val="007751FD"/>
    <w:rsid w:val="007752CC"/>
    <w:rsid w:val="00775393"/>
    <w:rsid w:val="00776733"/>
    <w:rsid w:val="0077691D"/>
    <w:rsid w:val="00776E0E"/>
    <w:rsid w:val="007771D9"/>
    <w:rsid w:val="007775FC"/>
    <w:rsid w:val="00777BC3"/>
    <w:rsid w:val="007802E1"/>
    <w:rsid w:val="00780A90"/>
    <w:rsid w:val="0078269C"/>
    <w:rsid w:val="0078299F"/>
    <w:rsid w:val="00782C5D"/>
    <w:rsid w:val="00782FA9"/>
    <w:rsid w:val="007842C9"/>
    <w:rsid w:val="007842DC"/>
    <w:rsid w:val="00784606"/>
    <w:rsid w:val="0078464E"/>
    <w:rsid w:val="007858C1"/>
    <w:rsid w:val="00785C97"/>
    <w:rsid w:val="00785CE7"/>
    <w:rsid w:val="00785D78"/>
    <w:rsid w:val="00785F19"/>
    <w:rsid w:val="00786210"/>
    <w:rsid w:val="007868EF"/>
    <w:rsid w:val="00786A13"/>
    <w:rsid w:val="00786B42"/>
    <w:rsid w:val="00790864"/>
    <w:rsid w:val="00790F06"/>
    <w:rsid w:val="0079113B"/>
    <w:rsid w:val="0079125E"/>
    <w:rsid w:val="00791650"/>
    <w:rsid w:val="0079171F"/>
    <w:rsid w:val="007918F2"/>
    <w:rsid w:val="00792A09"/>
    <w:rsid w:val="00792B78"/>
    <w:rsid w:val="00792E63"/>
    <w:rsid w:val="00793519"/>
    <w:rsid w:val="0079383D"/>
    <w:rsid w:val="00793ECC"/>
    <w:rsid w:val="00793F66"/>
    <w:rsid w:val="007940E2"/>
    <w:rsid w:val="00794A7A"/>
    <w:rsid w:val="00795736"/>
    <w:rsid w:val="007959A9"/>
    <w:rsid w:val="00795E0F"/>
    <w:rsid w:val="00796544"/>
    <w:rsid w:val="00797330"/>
    <w:rsid w:val="007A077A"/>
    <w:rsid w:val="007A0894"/>
    <w:rsid w:val="007A1670"/>
    <w:rsid w:val="007A2870"/>
    <w:rsid w:val="007A2E88"/>
    <w:rsid w:val="007A30DD"/>
    <w:rsid w:val="007A4179"/>
    <w:rsid w:val="007A5516"/>
    <w:rsid w:val="007A605B"/>
    <w:rsid w:val="007A693E"/>
    <w:rsid w:val="007A6AE1"/>
    <w:rsid w:val="007A6D97"/>
    <w:rsid w:val="007A7222"/>
    <w:rsid w:val="007A7882"/>
    <w:rsid w:val="007A7DD5"/>
    <w:rsid w:val="007B0842"/>
    <w:rsid w:val="007B0D6A"/>
    <w:rsid w:val="007B1359"/>
    <w:rsid w:val="007B1821"/>
    <w:rsid w:val="007B1A43"/>
    <w:rsid w:val="007B1E2B"/>
    <w:rsid w:val="007B24F4"/>
    <w:rsid w:val="007B2E96"/>
    <w:rsid w:val="007B3DB0"/>
    <w:rsid w:val="007B510F"/>
    <w:rsid w:val="007B521B"/>
    <w:rsid w:val="007B6465"/>
    <w:rsid w:val="007B7108"/>
    <w:rsid w:val="007B766F"/>
    <w:rsid w:val="007B7AAB"/>
    <w:rsid w:val="007C0585"/>
    <w:rsid w:val="007C0617"/>
    <w:rsid w:val="007C0B83"/>
    <w:rsid w:val="007C0CF4"/>
    <w:rsid w:val="007C1278"/>
    <w:rsid w:val="007C155F"/>
    <w:rsid w:val="007C198C"/>
    <w:rsid w:val="007C1E22"/>
    <w:rsid w:val="007C2B82"/>
    <w:rsid w:val="007C35DC"/>
    <w:rsid w:val="007C3851"/>
    <w:rsid w:val="007C4700"/>
    <w:rsid w:val="007C4B46"/>
    <w:rsid w:val="007C4CF0"/>
    <w:rsid w:val="007C5DA9"/>
    <w:rsid w:val="007C62EF"/>
    <w:rsid w:val="007C648B"/>
    <w:rsid w:val="007C67D6"/>
    <w:rsid w:val="007D08B6"/>
    <w:rsid w:val="007D0B5B"/>
    <w:rsid w:val="007D0D9F"/>
    <w:rsid w:val="007D166D"/>
    <w:rsid w:val="007D1689"/>
    <w:rsid w:val="007D171E"/>
    <w:rsid w:val="007D1824"/>
    <w:rsid w:val="007D1FB4"/>
    <w:rsid w:val="007D2080"/>
    <w:rsid w:val="007D2810"/>
    <w:rsid w:val="007D294C"/>
    <w:rsid w:val="007D2B2A"/>
    <w:rsid w:val="007D3652"/>
    <w:rsid w:val="007D376A"/>
    <w:rsid w:val="007D3BDD"/>
    <w:rsid w:val="007D5B06"/>
    <w:rsid w:val="007D5CA7"/>
    <w:rsid w:val="007D6108"/>
    <w:rsid w:val="007D658C"/>
    <w:rsid w:val="007D65FC"/>
    <w:rsid w:val="007D7617"/>
    <w:rsid w:val="007E3A76"/>
    <w:rsid w:val="007E3BE6"/>
    <w:rsid w:val="007E4081"/>
    <w:rsid w:val="007E4A8E"/>
    <w:rsid w:val="007E53CB"/>
    <w:rsid w:val="007E542A"/>
    <w:rsid w:val="007E5933"/>
    <w:rsid w:val="007E5D09"/>
    <w:rsid w:val="007E5E3A"/>
    <w:rsid w:val="007E6899"/>
    <w:rsid w:val="007E6A07"/>
    <w:rsid w:val="007E74A3"/>
    <w:rsid w:val="007E7857"/>
    <w:rsid w:val="007F03DC"/>
    <w:rsid w:val="007F127B"/>
    <w:rsid w:val="007F1518"/>
    <w:rsid w:val="007F1DF8"/>
    <w:rsid w:val="007F1F68"/>
    <w:rsid w:val="007F281B"/>
    <w:rsid w:val="007F2953"/>
    <w:rsid w:val="007F37E1"/>
    <w:rsid w:val="007F394D"/>
    <w:rsid w:val="007F4260"/>
    <w:rsid w:val="007F4719"/>
    <w:rsid w:val="007F53B5"/>
    <w:rsid w:val="007F593F"/>
    <w:rsid w:val="007F62A2"/>
    <w:rsid w:val="007F6739"/>
    <w:rsid w:val="007F6868"/>
    <w:rsid w:val="007F6D6D"/>
    <w:rsid w:val="007F6DCC"/>
    <w:rsid w:val="007F6EE2"/>
    <w:rsid w:val="007F777E"/>
    <w:rsid w:val="007F7938"/>
    <w:rsid w:val="008003DB"/>
    <w:rsid w:val="008006B6"/>
    <w:rsid w:val="00800F49"/>
    <w:rsid w:val="008012DF"/>
    <w:rsid w:val="00801452"/>
    <w:rsid w:val="008018C1"/>
    <w:rsid w:val="008020DD"/>
    <w:rsid w:val="008024A3"/>
    <w:rsid w:val="00802C39"/>
    <w:rsid w:val="00802EA7"/>
    <w:rsid w:val="00803D0E"/>
    <w:rsid w:val="00804E4C"/>
    <w:rsid w:val="0080555E"/>
    <w:rsid w:val="00805BDA"/>
    <w:rsid w:val="00806E49"/>
    <w:rsid w:val="0080758D"/>
    <w:rsid w:val="00807C51"/>
    <w:rsid w:val="00807F2D"/>
    <w:rsid w:val="00810DF2"/>
    <w:rsid w:val="008117D5"/>
    <w:rsid w:val="00811A3E"/>
    <w:rsid w:val="00811F08"/>
    <w:rsid w:val="00812187"/>
    <w:rsid w:val="00813362"/>
    <w:rsid w:val="00813606"/>
    <w:rsid w:val="00813CE0"/>
    <w:rsid w:val="00814007"/>
    <w:rsid w:val="00814DE1"/>
    <w:rsid w:val="00814F38"/>
    <w:rsid w:val="00816A21"/>
    <w:rsid w:val="0081719E"/>
    <w:rsid w:val="008201C4"/>
    <w:rsid w:val="0082077E"/>
    <w:rsid w:val="00821053"/>
    <w:rsid w:val="00821DFA"/>
    <w:rsid w:val="00822D3A"/>
    <w:rsid w:val="008230EB"/>
    <w:rsid w:val="00823190"/>
    <w:rsid w:val="0082350C"/>
    <w:rsid w:val="00823910"/>
    <w:rsid w:val="00823AA0"/>
    <w:rsid w:val="0082408B"/>
    <w:rsid w:val="0082472B"/>
    <w:rsid w:val="00824FCF"/>
    <w:rsid w:val="0082527D"/>
    <w:rsid w:val="008252DD"/>
    <w:rsid w:val="00825988"/>
    <w:rsid w:val="00825A54"/>
    <w:rsid w:val="00826320"/>
    <w:rsid w:val="00826540"/>
    <w:rsid w:val="008269CA"/>
    <w:rsid w:val="00826EE0"/>
    <w:rsid w:val="00826F45"/>
    <w:rsid w:val="008270AA"/>
    <w:rsid w:val="0082747E"/>
    <w:rsid w:val="008277E4"/>
    <w:rsid w:val="008279F5"/>
    <w:rsid w:val="00827CB5"/>
    <w:rsid w:val="00830C8D"/>
    <w:rsid w:val="00831B3E"/>
    <w:rsid w:val="00831D68"/>
    <w:rsid w:val="00831E59"/>
    <w:rsid w:val="008322AF"/>
    <w:rsid w:val="00833C14"/>
    <w:rsid w:val="00833C2A"/>
    <w:rsid w:val="00834008"/>
    <w:rsid w:val="00834410"/>
    <w:rsid w:val="008361F4"/>
    <w:rsid w:val="00836A49"/>
    <w:rsid w:val="00837976"/>
    <w:rsid w:val="00840958"/>
    <w:rsid w:val="00840E1E"/>
    <w:rsid w:val="00841172"/>
    <w:rsid w:val="00841C1E"/>
    <w:rsid w:val="00844128"/>
    <w:rsid w:val="00844429"/>
    <w:rsid w:val="00844AD6"/>
    <w:rsid w:val="00845053"/>
    <w:rsid w:val="00846F26"/>
    <w:rsid w:val="00847191"/>
    <w:rsid w:val="008471F0"/>
    <w:rsid w:val="0084723B"/>
    <w:rsid w:val="00847438"/>
    <w:rsid w:val="00847AB1"/>
    <w:rsid w:val="00847DCC"/>
    <w:rsid w:val="00850C17"/>
    <w:rsid w:val="0085115D"/>
    <w:rsid w:val="008513DD"/>
    <w:rsid w:val="008513FE"/>
    <w:rsid w:val="00851765"/>
    <w:rsid w:val="00851937"/>
    <w:rsid w:val="00851D68"/>
    <w:rsid w:val="008528F0"/>
    <w:rsid w:val="00853022"/>
    <w:rsid w:val="0085325D"/>
    <w:rsid w:val="00853B68"/>
    <w:rsid w:val="008544AE"/>
    <w:rsid w:val="00854BD1"/>
    <w:rsid w:val="00854FC3"/>
    <w:rsid w:val="00855621"/>
    <w:rsid w:val="00855A20"/>
    <w:rsid w:val="00856796"/>
    <w:rsid w:val="00856848"/>
    <w:rsid w:val="00857271"/>
    <w:rsid w:val="0085753A"/>
    <w:rsid w:val="008577B1"/>
    <w:rsid w:val="008577B5"/>
    <w:rsid w:val="00857BAF"/>
    <w:rsid w:val="00857CD4"/>
    <w:rsid w:val="00857CE3"/>
    <w:rsid w:val="00857D5B"/>
    <w:rsid w:val="0086018E"/>
    <w:rsid w:val="00860CAC"/>
    <w:rsid w:val="008612BA"/>
    <w:rsid w:val="00861435"/>
    <w:rsid w:val="00861567"/>
    <w:rsid w:val="00861C30"/>
    <w:rsid w:val="0086202C"/>
    <w:rsid w:val="00862A23"/>
    <w:rsid w:val="0086314A"/>
    <w:rsid w:val="00863619"/>
    <w:rsid w:val="0086459A"/>
    <w:rsid w:val="00864675"/>
    <w:rsid w:val="00864E9C"/>
    <w:rsid w:val="00865035"/>
    <w:rsid w:val="00865991"/>
    <w:rsid w:val="008666F1"/>
    <w:rsid w:val="0086689E"/>
    <w:rsid w:val="008668B6"/>
    <w:rsid w:val="00866C67"/>
    <w:rsid w:val="00867174"/>
    <w:rsid w:val="00867B94"/>
    <w:rsid w:val="00867BD0"/>
    <w:rsid w:val="008708EA"/>
    <w:rsid w:val="0087170C"/>
    <w:rsid w:val="0087206F"/>
    <w:rsid w:val="008720DF"/>
    <w:rsid w:val="00872269"/>
    <w:rsid w:val="008728B8"/>
    <w:rsid w:val="008728CA"/>
    <w:rsid w:val="00873CF6"/>
    <w:rsid w:val="00874217"/>
    <w:rsid w:val="00874ED6"/>
    <w:rsid w:val="00875AD1"/>
    <w:rsid w:val="008766A1"/>
    <w:rsid w:val="00876EB8"/>
    <w:rsid w:val="008770B9"/>
    <w:rsid w:val="008778D7"/>
    <w:rsid w:val="00877B53"/>
    <w:rsid w:val="00877E28"/>
    <w:rsid w:val="008809E0"/>
    <w:rsid w:val="00880EE7"/>
    <w:rsid w:val="00881A80"/>
    <w:rsid w:val="0088283E"/>
    <w:rsid w:val="00882856"/>
    <w:rsid w:val="00882F00"/>
    <w:rsid w:val="00883378"/>
    <w:rsid w:val="00883792"/>
    <w:rsid w:val="00883923"/>
    <w:rsid w:val="00883C21"/>
    <w:rsid w:val="0088418A"/>
    <w:rsid w:val="00884527"/>
    <w:rsid w:val="0088455D"/>
    <w:rsid w:val="0088459E"/>
    <w:rsid w:val="00884939"/>
    <w:rsid w:val="00886B6C"/>
    <w:rsid w:val="00886CE2"/>
    <w:rsid w:val="00890140"/>
    <w:rsid w:val="00891B27"/>
    <w:rsid w:val="00892973"/>
    <w:rsid w:val="00893029"/>
    <w:rsid w:val="008936F1"/>
    <w:rsid w:val="0089397B"/>
    <w:rsid w:val="00893BB2"/>
    <w:rsid w:val="0089562C"/>
    <w:rsid w:val="00895786"/>
    <w:rsid w:val="008959AF"/>
    <w:rsid w:val="00895B11"/>
    <w:rsid w:val="00896D2B"/>
    <w:rsid w:val="00897F40"/>
    <w:rsid w:val="008A00F3"/>
    <w:rsid w:val="008A0159"/>
    <w:rsid w:val="008A0E69"/>
    <w:rsid w:val="008A1222"/>
    <w:rsid w:val="008A1554"/>
    <w:rsid w:val="008A18B5"/>
    <w:rsid w:val="008A1B5D"/>
    <w:rsid w:val="008A1B83"/>
    <w:rsid w:val="008A1E8B"/>
    <w:rsid w:val="008A2A77"/>
    <w:rsid w:val="008A2B05"/>
    <w:rsid w:val="008A2B82"/>
    <w:rsid w:val="008A31B2"/>
    <w:rsid w:val="008A3326"/>
    <w:rsid w:val="008A3E7B"/>
    <w:rsid w:val="008A4E1F"/>
    <w:rsid w:val="008A5807"/>
    <w:rsid w:val="008B05E3"/>
    <w:rsid w:val="008B0728"/>
    <w:rsid w:val="008B07B7"/>
    <w:rsid w:val="008B1215"/>
    <w:rsid w:val="008B1B98"/>
    <w:rsid w:val="008B20BA"/>
    <w:rsid w:val="008B28C4"/>
    <w:rsid w:val="008B298C"/>
    <w:rsid w:val="008B2EAB"/>
    <w:rsid w:val="008B2ECA"/>
    <w:rsid w:val="008B3C7B"/>
    <w:rsid w:val="008B405F"/>
    <w:rsid w:val="008B5577"/>
    <w:rsid w:val="008B580C"/>
    <w:rsid w:val="008B613A"/>
    <w:rsid w:val="008B6A23"/>
    <w:rsid w:val="008B6A62"/>
    <w:rsid w:val="008B7236"/>
    <w:rsid w:val="008B737C"/>
    <w:rsid w:val="008B743F"/>
    <w:rsid w:val="008B7978"/>
    <w:rsid w:val="008C0E5E"/>
    <w:rsid w:val="008C0FA4"/>
    <w:rsid w:val="008C15FF"/>
    <w:rsid w:val="008C1C0F"/>
    <w:rsid w:val="008C1FB3"/>
    <w:rsid w:val="008C1FF3"/>
    <w:rsid w:val="008C2FCD"/>
    <w:rsid w:val="008C30D1"/>
    <w:rsid w:val="008C39F3"/>
    <w:rsid w:val="008C4258"/>
    <w:rsid w:val="008C495C"/>
    <w:rsid w:val="008C4CD6"/>
    <w:rsid w:val="008C58A3"/>
    <w:rsid w:val="008C5D7B"/>
    <w:rsid w:val="008C61BA"/>
    <w:rsid w:val="008C7034"/>
    <w:rsid w:val="008C71CA"/>
    <w:rsid w:val="008C72A4"/>
    <w:rsid w:val="008C75B1"/>
    <w:rsid w:val="008C769D"/>
    <w:rsid w:val="008C7D95"/>
    <w:rsid w:val="008D0542"/>
    <w:rsid w:val="008D0EF1"/>
    <w:rsid w:val="008D1423"/>
    <w:rsid w:val="008D16E4"/>
    <w:rsid w:val="008D1758"/>
    <w:rsid w:val="008D2E7B"/>
    <w:rsid w:val="008D3164"/>
    <w:rsid w:val="008D3F09"/>
    <w:rsid w:val="008D432B"/>
    <w:rsid w:val="008D452C"/>
    <w:rsid w:val="008D52E6"/>
    <w:rsid w:val="008D750E"/>
    <w:rsid w:val="008D7995"/>
    <w:rsid w:val="008D79F5"/>
    <w:rsid w:val="008E04E1"/>
    <w:rsid w:val="008E07E5"/>
    <w:rsid w:val="008E1509"/>
    <w:rsid w:val="008E1A34"/>
    <w:rsid w:val="008E1AB8"/>
    <w:rsid w:val="008E1D66"/>
    <w:rsid w:val="008E1D9D"/>
    <w:rsid w:val="008E23BA"/>
    <w:rsid w:val="008E2AA3"/>
    <w:rsid w:val="008E34FD"/>
    <w:rsid w:val="008E4A45"/>
    <w:rsid w:val="008E4C04"/>
    <w:rsid w:val="008E4C51"/>
    <w:rsid w:val="008E4FA0"/>
    <w:rsid w:val="008E53F5"/>
    <w:rsid w:val="008E5F84"/>
    <w:rsid w:val="008E6BDA"/>
    <w:rsid w:val="008E6DED"/>
    <w:rsid w:val="008F03E1"/>
    <w:rsid w:val="008F089A"/>
    <w:rsid w:val="008F10BD"/>
    <w:rsid w:val="008F159B"/>
    <w:rsid w:val="008F173B"/>
    <w:rsid w:val="008F19FB"/>
    <w:rsid w:val="008F1CE3"/>
    <w:rsid w:val="008F224D"/>
    <w:rsid w:val="008F32A3"/>
    <w:rsid w:val="008F3372"/>
    <w:rsid w:val="008F3F42"/>
    <w:rsid w:val="008F479C"/>
    <w:rsid w:val="008F50E4"/>
    <w:rsid w:val="008F5605"/>
    <w:rsid w:val="008F5767"/>
    <w:rsid w:val="008F6112"/>
    <w:rsid w:val="008F77FD"/>
    <w:rsid w:val="008F7B6A"/>
    <w:rsid w:val="009003E2"/>
    <w:rsid w:val="00900DBA"/>
    <w:rsid w:val="00901566"/>
    <w:rsid w:val="009017D0"/>
    <w:rsid w:val="00901F5D"/>
    <w:rsid w:val="00902BB5"/>
    <w:rsid w:val="00903A4F"/>
    <w:rsid w:val="00904185"/>
    <w:rsid w:val="009042AD"/>
    <w:rsid w:val="00904570"/>
    <w:rsid w:val="00904B36"/>
    <w:rsid w:val="0090557E"/>
    <w:rsid w:val="0090564A"/>
    <w:rsid w:val="00905693"/>
    <w:rsid w:val="009058C4"/>
    <w:rsid w:val="00905D73"/>
    <w:rsid w:val="00906A77"/>
    <w:rsid w:val="00906DFD"/>
    <w:rsid w:val="00906FF9"/>
    <w:rsid w:val="0091025E"/>
    <w:rsid w:val="009103BB"/>
    <w:rsid w:val="00911644"/>
    <w:rsid w:val="00911697"/>
    <w:rsid w:val="009117A3"/>
    <w:rsid w:val="00911BA1"/>
    <w:rsid w:val="00911D35"/>
    <w:rsid w:val="009122B6"/>
    <w:rsid w:val="009127D9"/>
    <w:rsid w:val="009128EF"/>
    <w:rsid w:val="00912943"/>
    <w:rsid w:val="009130D0"/>
    <w:rsid w:val="00913666"/>
    <w:rsid w:val="009141F2"/>
    <w:rsid w:val="009146C9"/>
    <w:rsid w:val="0091484B"/>
    <w:rsid w:val="00914DD9"/>
    <w:rsid w:val="009173AD"/>
    <w:rsid w:val="009174C8"/>
    <w:rsid w:val="00917517"/>
    <w:rsid w:val="009175C0"/>
    <w:rsid w:val="009177D7"/>
    <w:rsid w:val="0092008F"/>
    <w:rsid w:val="009204B3"/>
    <w:rsid w:val="00920AF7"/>
    <w:rsid w:val="00920C33"/>
    <w:rsid w:val="00921AD0"/>
    <w:rsid w:val="00921B66"/>
    <w:rsid w:val="00921E04"/>
    <w:rsid w:val="009237C9"/>
    <w:rsid w:val="009247EF"/>
    <w:rsid w:val="00924944"/>
    <w:rsid w:val="00926879"/>
    <w:rsid w:val="009270B0"/>
    <w:rsid w:val="009274C1"/>
    <w:rsid w:val="009300A0"/>
    <w:rsid w:val="009308B9"/>
    <w:rsid w:val="00930F30"/>
    <w:rsid w:val="009310D7"/>
    <w:rsid w:val="009313C5"/>
    <w:rsid w:val="009314FF"/>
    <w:rsid w:val="00931874"/>
    <w:rsid w:val="00931F73"/>
    <w:rsid w:val="00932269"/>
    <w:rsid w:val="00932BB7"/>
    <w:rsid w:val="0093355A"/>
    <w:rsid w:val="00933568"/>
    <w:rsid w:val="009344B6"/>
    <w:rsid w:val="009346BF"/>
    <w:rsid w:val="00934CEF"/>
    <w:rsid w:val="00934E36"/>
    <w:rsid w:val="00935A27"/>
    <w:rsid w:val="00936AE8"/>
    <w:rsid w:val="00936DE6"/>
    <w:rsid w:val="00937404"/>
    <w:rsid w:val="0093784D"/>
    <w:rsid w:val="0093793D"/>
    <w:rsid w:val="0093798E"/>
    <w:rsid w:val="009409FC"/>
    <w:rsid w:val="00941293"/>
    <w:rsid w:val="00941398"/>
    <w:rsid w:val="00941440"/>
    <w:rsid w:val="009418CB"/>
    <w:rsid w:val="00942466"/>
    <w:rsid w:val="009428D2"/>
    <w:rsid w:val="009433E8"/>
    <w:rsid w:val="00943523"/>
    <w:rsid w:val="00943530"/>
    <w:rsid w:val="009435E0"/>
    <w:rsid w:val="009437E3"/>
    <w:rsid w:val="00943972"/>
    <w:rsid w:val="00943C7D"/>
    <w:rsid w:val="00943E3C"/>
    <w:rsid w:val="00943F96"/>
    <w:rsid w:val="00944ED0"/>
    <w:rsid w:val="0094546C"/>
    <w:rsid w:val="00945578"/>
    <w:rsid w:val="009455B1"/>
    <w:rsid w:val="009456FD"/>
    <w:rsid w:val="009462C5"/>
    <w:rsid w:val="0094636B"/>
    <w:rsid w:val="0094689A"/>
    <w:rsid w:val="00946D3D"/>
    <w:rsid w:val="009475BC"/>
    <w:rsid w:val="009477B0"/>
    <w:rsid w:val="00947A3C"/>
    <w:rsid w:val="0095007E"/>
    <w:rsid w:val="00950C7B"/>
    <w:rsid w:val="00950CDB"/>
    <w:rsid w:val="00950F74"/>
    <w:rsid w:val="00951345"/>
    <w:rsid w:val="009517AD"/>
    <w:rsid w:val="00951BC7"/>
    <w:rsid w:val="00952445"/>
    <w:rsid w:val="00952F8F"/>
    <w:rsid w:val="0095344B"/>
    <w:rsid w:val="00953ABC"/>
    <w:rsid w:val="00953BC0"/>
    <w:rsid w:val="00954656"/>
    <w:rsid w:val="0095492D"/>
    <w:rsid w:val="00955D58"/>
    <w:rsid w:val="0095614F"/>
    <w:rsid w:val="0095615E"/>
    <w:rsid w:val="009567C8"/>
    <w:rsid w:val="00957372"/>
    <w:rsid w:val="00957B46"/>
    <w:rsid w:val="00957FB3"/>
    <w:rsid w:val="0096046F"/>
    <w:rsid w:val="009606BF"/>
    <w:rsid w:val="0096094A"/>
    <w:rsid w:val="00960B8A"/>
    <w:rsid w:val="00960BE1"/>
    <w:rsid w:val="00962538"/>
    <w:rsid w:val="009625A8"/>
    <w:rsid w:val="00962A5E"/>
    <w:rsid w:val="009639F9"/>
    <w:rsid w:val="00963BA7"/>
    <w:rsid w:val="00964401"/>
    <w:rsid w:val="00964431"/>
    <w:rsid w:val="0096491C"/>
    <w:rsid w:val="00964D67"/>
    <w:rsid w:val="009657FD"/>
    <w:rsid w:val="00965E8F"/>
    <w:rsid w:val="00965F0C"/>
    <w:rsid w:val="00966357"/>
    <w:rsid w:val="009664DB"/>
    <w:rsid w:val="00966C39"/>
    <w:rsid w:val="009676BB"/>
    <w:rsid w:val="00967BE3"/>
    <w:rsid w:val="00967F31"/>
    <w:rsid w:val="00970439"/>
    <w:rsid w:val="00970E92"/>
    <w:rsid w:val="00970ED8"/>
    <w:rsid w:val="00971556"/>
    <w:rsid w:val="00971593"/>
    <w:rsid w:val="009715A3"/>
    <w:rsid w:val="00971CD8"/>
    <w:rsid w:val="00971EE2"/>
    <w:rsid w:val="00971FFC"/>
    <w:rsid w:val="00972690"/>
    <w:rsid w:val="00972F78"/>
    <w:rsid w:val="0097318F"/>
    <w:rsid w:val="00973A03"/>
    <w:rsid w:val="009741E7"/>
    <w:rsid w:val="00974263"/>
    <w:rsid w:val="00974770"/>
    <w:rsid w:val="0097553F"/>
    <w:rsid w:val="0097594C"/>
    <w:rsid w:val="0097595E"/>
    <w:rsid w:val="009759CB"/>
    <w:rsid w:val="009760DC"/>
    <w:rsid w:val="00976133"/>
    <w:rsid w:val="00976387"/>
    <w:rsid w:val="00976AA3"/>
    <w:rsid w:val="00977127"/>
    <w:rsid w:val="009775A2"/>
    <w:rsid w:val="009775F5"/>
    <w:rsid w:val="00977D9A"/>
    <w:rsid w:val="00977E52"/>
    <w:rsid w:val="009820A1"/>
    <w:rsid w:val="0098256C"/>
    <w:rsid w:val="00982BA3"/>
    <w:rsid w:val="00982C67"/>
    <w:rsid w:val="00982CE5"/>
    <w:rsid w:val="00982DFD"/>
    <w:rsid w:val="0098379D"/>
    <w:rsid w:val="009838B4"/>
    <w:rsid w:val="00984077"/>
    <w:rsid w:val="00984AA3"/>
    <w:rsid w:val="00984F8C"/>
    <w:rsid w:val="009853D7"/>
    <w:rsid w:val="00985844"/>
    <w:rsid w:val="009869A1"/>
    <w:rsid w:val="00986E66"/>
    <w:rsid w:val="009919B4"/>
    <w:rsid w:val="00991EBF"/>
    <w:rsid w:val="0099220A"/>
    <w:rsid w:val="0099259A"/>
    <w:rsid w:val="00992FC2"/>
    <w:rsid w:val="00993282"/>
    <w:rsid w:val="0099345D"/>
    <w:rsid w:val="00993472"/>
    <w:rsid w:val="0099367B"/>
    <w:rsid w:val="009937C5"/>
    <w:rsid w:val="00993808"/>
    <w:rsid w:val="0099460E"/>
    <w:rsid w:val="00994732"/>
    <w:rsid w:val="00995515"/>
    <w:rsid w:val="00995DCF"/>
    <w:rsid w:val="00996844"/>
    <w:rsid w:val="00996C1C"/>
    <w:rsid w:val="00997628"/>
    <w:rsid w:val="00997742"/>
    <w:rsid w:val="00997883"/>
    <w:rsid w:val="00997D8D"/>
    <w:rsid w:val="009A0DEE"/>
    <w:rsid w:val="009A0E29"/>
    <w:rsid w:val="009A1527"/>
    <w:rsid w:val="009A1858"/>
    <w:rsid w:val="009A216D"/>
    <w:rsid w:val="009A296C"/>
    <w:rsid w:val="009A2A04"/>
    <w:rsid w:val="009A2E60"/>
    <w:rsid w:val="009A360D"/>
    <w:rsid w:val="009A38F2"/>
    <w:rsid w:val="009A3CA8"/>
    <w:rsid w:val="009A3EDD"/>
    <w:rsid w:val="009A46E6"/>
    <w:rsid w:val="009A61DE"/>
    <w:rsid w:val="009A6289"/>
    <w:rsid w:val="009A6300"/>
    <w:rsid w:val="009A638C"/>
    <w:rsid w:val="009A63F7"/>
    <w:rsid w:val="009A6760"/>
    <w:rsid w:val="009A6863"/>
    <w:rsid w:val="009A6C80"/>
    <w:rsid w:val="009A6CEC"/>
    <w:rsid w:val="009A6D33"/>
    <w:rsid w:val="009A6D5F"/>
    <w:rsid w:val="009A7413"/>
    <w:rsid w:val="009A7502"/>
    <w:rsid w:val="009A793D"/>
    <w:rsid w:val="009A7CA1"/>
    <w:rsid w:val="009B0155"/>
    <w:rsid w:val="009B021E"/>
    <w:rsid w:val="009B04C7"/>
    <w:rsid w:val="009B05F1"/>
    <w:rsid w:val="009B0D2C"/>
    <w:rsid w:val="009B1441"/>
    <w:rsid w:val="009B1834"/>
    <w:rsid w:val="009B1B48"/>
    <w:rsid w:val="009B1F78"/>
    <w:rsid w:val="009B2682"/>
    <w:rsid w:val="009B2831"/>
    <w:rsid w:val="009B3415"/>
    <w:rsid w:val="009B3430"/>
    <w:rsid w:val="009B3FAB"/>
    <w:rsid w:val="009B4137"/>
    <w:rsid w:val="009B4256"/>
    <w:rsid w:val="009B52BD"/>
    <w:rsid w:val="009B57B7"/>
    <w:rsid w:val="009B5927"/>
    <w:rsid w:val="009B683C"/>
    <w:rsid w:val="009B6B7A"/>
    <w:rsid w:val="009B72DC"/>
    <w:rsid w:val="009B7D80"/>
    <w:rsid w:val="009C0627"/>
    <w:rsid w:val="009C1222"/>
    <w:rsid w:val="009C1758"/>
    <w:rsid w:val="009C2005"/>
    <w:rsid w:val="009C272D"/>
    <w:rsid w:val="009C2DEC"/>
    <w:rsid w:val="009C30A4"/>
    <w:rsid w:val="009C33DC"/>
    <w:rsid w:val="009C34F2"/>
    <w:rsid w:val="009C37AE"/>
    <w:rsid w:val="009C39E2"/>
    <w:rsid w:val="009C44A4"/>
    <w:rsid w:val="009C4D36"/>
    <w:rsid w:val="009C500C"/>
    <w:rsid w:val="009C5047"/>
    <w:rsid w:val="009C511C"/>
    <w:rsid w:val="009C562E"/>
    <w:rsid w:val="009C6091"/>
    <w:rsid w:val="009C6335"/>
    <w:rsid w:val="009C6591"/>
    <w:rsid w:val="009C659F"/>
    <w:rsid w:val="009C6ABD"/>
    <w:rsid w:val="009C704B"/>
    <w:rsid w:val="009C7874"/>
    <w:rsid w:val="009C7AE9"/>
    <w:rsid w:val="009D0180"/>
    <w:rsid w:val="009D02AA"/>
    <w:rsid w:val="009D02D9"/>
    <w:rsid w:val="009D09B3"/>
    <w:rsid w:val="009D0AF9"/>
    <w:rsid w:val="009D0D62"/>
    <w:rsid w:val="009D15ED"/>
    <w:rsid w:val="009D1CE9"/>
    <w:rsid w:val="009D204E"/>
    <w:rsid w:val="009D219B"/>
    <w:rsid w:val="009D28B8"/>
    <w:rsid w:val="009D2EAB"/>
    <w:rsid w:val="009D2FAB"/>
    <w:rsid w:val="009D383C"/>
    <w:rsid w:val="009D39F4"/>
    <w:rsid w:val="009D470D"/>
    <w:rsid w:val="009D512C"/>
    <w:rsid w:val="009D59C4"/>
    <w:rsid w:val="009D5CD8"/>
    <w:rsid w:val="009D66D4"/>
    <w:rsid w:val="009D70A1"/>
    <w:rsid w:val="009D714F"/>
    <w:rsid w:val="009D780B"/>
    <w:rsid w:val="009D793F"/>
    <w:rsid w:val="009D7B06"/>
    <w:rsid w:val="009E1470"/>
    <w:rsid w:val="009E20DA"/>
    <w:rsid w:val="009E2150"/>
    <w:rsid w:val="009E29AD"/>
    <w:rsid w:val="009E2D3A"/>
    <w:rsid w:val="009E34FA"/>
    <w:rsid w:val="009E3C83"/>
    <w:rsid w:val="009E4D9F"/>
    <w:rsid w:val="009E517D"/>
    <w:rsid w:val="009E58DA"/>
    <w:rsid w:val="009E730A"/>
    <w:rsid w:val="009E78F4"/>
    <w:rsid w:val="009F0487"/>
    <w:rsid w:val="009F0514"/>
    <w:rsid w:val="009F090D"/>
    <w:rsid w:val="009F0BF7"/>
    <w:rsid w:val="009F1457"/>
    <w:rsid w:val="009F192E"/>
    <w:rsid w:val="009F1DDA"/>
    <w:rsid w:val="009F1FD3"/>
    <w:rsid w:val="009F24F4"/>
    <w:rsid w:val="009F271B"/>
    <w:rsid w:val="009F2D9F"/>
    <w:rsid w:val="009F3ED2"/>
    <w:rsid w:val="009F43CC"/>
    <w:rsid w:val="009F4446"/>
    <w:rsid w:val="009F4A91"/>
    <w:rsid w:val="009F5082"/>
    <w:rsid w:val="009F5103"/>
    <w:rsid w:val="009F5A5D"/>
    <w:rsid w:val="009F6300"/>
    <w:rsid w:val="009F653A"/>
    <w:rsid w:val="009F6665"/>
    <w:rsid w:val="009F67C5"/>
    <w:rsid w:val="009F6894"/>
    <w:rsid w:val="009F70E8"/>
    <w:rsid w:val="009F730B"/>
    <w:rsid w:val="009F75FF"/>
    <w:rsid w:val="00A00175"/>
    <w:rsid w:val="00A00243"/>
    <w:rsid w:val="00A0080A"/>
    <w:rsid w:val="00A00ED2"/>
    <w:rsid w:val="00A00F3C"/>
    <w:rsid w:val="00A00F47"/>
    <w:rsid w:val="00A00F58"/>
    <w:rsid w:val="00A018C6"/>
    <w:rsid w:val="00A01A8A"/>
    <w:rsid w:val="00A02499"/>
    <w:rsid w:val="00A0307E"/>
    <w:rsid w:val="00A031B8"/>
    <w:rsid w:val="00A03583"/>
    <w:rsid w:val="00A0371C"/>
    <w:rsid w:val="00A03C39"/>
    <w:rsid w:val="00A03CB8"/>
    <w:rsid w:val="00A041D4"/>
    <w:rsid w:val="00A045B5"/>
    <w:rsid w:val="00A04C11"/>
    <w:rsid w:val="00A052E9"/>
    <w:rsid w:val="00A05685"/>
    <w:rsid w:val="00A0593F"/>
    <w:rsid w:val="00A05FBD"/>
    <w:rsid w:val="00A065ED"/>
    <w:rsid w:val="00A065FE"/>
    <w:rsid w:val="00A07751"/>
    <w:rsid w:val="00A10679"/>
    <w:rsid w:val="00A13A43"/>
    <w:rsid w:val="00A140B5"/>
    <w:rsid w:val="00A14D70"/>
    <w:rsid w:val="00A14E75"/>
    <w:rsid w:val="00A14F60"/>
    <w:rsid w:val="00A15086"/>
    <w:rsid w:val="00A15213"/>
    <w:rsid w:val="00A153D5"/>
    <w:rsid w:val="00A15889"/>
    <w:rsid w:val="00A15B29"/>
    <w:rsid w:val="00A1600D"/>
    <w:rsid w:val="00A16E62"/>
    <w:rsid w:val="00A16F88"/>
    <w:rsid w:val="00A1746C"/>
    <w:rsid w:val="00A1759D"/>
    <w:rsid w:val="00A17F38"/>
    <w:rsid w:val="00A2039E"/>
    <w:rsid w:val="00A20705"/>
    <w:rsid w:val="00A22E12"/>
    <w:rsid w:val="00A22EE5"/>
    <w:rsid w:val="00A236A6"/>
    <w:rsid w:val="00A236B0"/>
    <w:rsid w:val="00A23936"/>
    <w:rsid w:val="00A23AB5"/>
    <w:rsid w:val="00A24189"/>
    <w:rsid w:val="00A26408"/>
    <w:rsid w:val="00A26B65"/>
    <w:rsid w:val="00A26ED0"/>
    <w:rsid w:val="00A27261"/>
    <w:rsid w:val="00A27324"/>
    <w:rsid w:val="00A27DB5"/>
    <w:rsid w:val="00A302A1"/>
    <w:rsid w:val="00A3050C"/>
    <w:rsid w:val="00A308CD"/>
    <w:rsid w:val="00A30E51"/>
    <w:rsid w:val="00A31B19"/>
    <w:rsid w:val="00A328EC"/>
    <w:rsid w:val="00A32A28"/>
    <w:rsid w:val="00A33181"/>
    <w:rsid w:val="00A334A9"/>
    <w:rsid w:val="00A336EB"/>
    <w:rsid w:val="00A33765"/>
    <w:rsid w:val="00A33E37"/>
    <w:rsid w:val="00A33F89"/>
    <w:rsid w:val="00A34A55"/>
    <w:rsid w:val="00A34D30"/>
    <w:rsid w:val="00A35412"/>
    <w:rsid w:val="00A36336"/>
    <w:rsid w:val="00A37322"/>
    <w:rsid w:val="00A3771D"/>
    <w:rsid w:val="00A378F3"/>
    <w:rsid w:val="00A37ECF"/>
    <w:rsid w:val="00A401CB"/>
    <w:rsid w:val="00A4064A"/>
    <w:rsid w:val="00A40750"/>
    <w:rsid w:val="00A41070"/>
    <w:rsid w:val="00A410A4"/>
    <w:rsid w:val="00A41771"/>
    <w:rsid w:val="00A41A89"/>
    <w:rsid w:val="00A42BA1"/>
    <w:rsid w:val="00A42EC3"/>
    <w:rsid w:val="00A43A76"/>
    <w:rsid w:val="00A447AD"/>
    <w:rsid w:val="00A44DF6"/>
    <w:rsid w:val="00A44EAD"/>
    <w:rsid w:val="00A452F7"/>
    <w:rsid w:val="00A455B1"/>
    <w:rsid w:val="00A461B3"/>
    <w:rsid w:val="00A464F8"/>
    <w:rsid w:val="00A47864"/>
    <w:rsid w:val="00A4789D"/>
    <w:rsid w:val="00A50279"/>
    <w:rsid w:val="00A5027B"/>
    <w:rsid w:val="00A50471"/>
    <w:rsid w:val="00A50B0D"/>
    <w:rsid w:val="00A51C71"/>
    <w:rsid w:val="00A520E1"/>
    <w:rsid w:val="00A5276D"/>
    <w:rsid w:val="00A52B79"/>
    <w:rsid w:val="00A5320D"/>
    <w:rsid w:val="00A53787"/>
    <w:rsid w:val="00A53C69"/>
    <w:rsid w:val="00A54A95"/>
    <w:rsid w:val="00A55BBF"/>
    <w:rsid w:val="00A5625E"/>
    <w:rsid w:val="00A57711"/>
    <w:rsid w:val="00A578CF"/>
    <w:rsid w:val="00A579D9"/>
    <w:rsid w:val="00A57D28"/>
    <w:rsid w:val="00A60022"/>
    <w:rsid w:val="00A60329"/>
    <w:rsid w:val="00A603FE"/>
    <w:rsid w:val="00A60938"/>
    <w:rsid w:val="00A60AAC"/>
    <w:rsid w:val="00A60C83"/>
    <w:rsid w:val="00A61521"/>
    <w:rsid w:val="00A61651"/>
    <w:rsid w:val="00A61A66"/>
    <w:rsid w:val="00A61D34"/>
    <w:rsid w:val="00A625FD"/>
    <w:rsid w:val="00A645F1"/>
    <w:rsid w:val="00A64E67"/>
    <w:rsid w:val="00A65768"/>
    <w:rsid w:val="00A66CFE"/>
    <w:rsid w:val="00A67184"/>
    <w:rsid w:val="00A67680"/>
    <w:rsid w:val="00A70516"/>
    <w:rsid w:val="00A70644"/>
    <w:rsid w:val="00A70C01"/>
    <w:rsid w:val="00A70E8E"/>
    <w:rsid w:val="00A720F6"/>
    <w:rsid w:val="00A72660"/>
    <w:rsid w:val="00A726B7"/>
    <w:rsid w:val="00A72B5B"/>
    <w:rsid w:val="00A72E78"/>
    <w:rsid w:val="00A73164"/>
    <w:rsid w:val="00A737CF"/>
    <w:rsid w:val="00A73AE3"/>
    <w:rsid w:val="00A7407C"/>
    <w:rsid w:val="00A740D3"/>
    <w:rsid w:val="00A7456C"/>
    <w:rsid w:val="00A75231"/>
    <w:rsid w:val="00A7528D"/>
    <w:rsid w:val="00A761AB"/>
    <w:rsid w:val="00A76CCB"/>
    <w:rsid w:val="00A76D16"/>
    <w:rsid w:val="00A770F0"/>
    <w:rsid w:val="00A773F9"/>
    <w:rsid w:val="00A77884"/>
    <w:rsid w:val="00A8052E"/>
    <w:rsid w:val="00A807AB"/>
    <w:rsid w:val="00A8085A"/>
    <w:rsid w:val="00A80C7C"/>
    <w:rsid w:val="00A8235E"/>
    <w:rsid w:val="00A82711"/>
    <w:rsid w:val="00A82E9A"/>
    <w:rsid w:val="00A830D3"/>
    <w:rsid w:val="00A8387E"/>
    <w:rsid w:val="00A83A3D"/>
    <w:rsid w:val="00A83B45"/>
    <w:rsid w:val="00A83F6A"/>
    <w:rsid w:val="00A83FD0"/>
    <w:rsid w:val="00A8429B"/>
    <w:rsid w:val="00A842D7"/>
    <w:rsid w:val="00A843C1"/>
    <w:rsid w:val="00A8446A"/>
    <w:rsid w:val="00A846C2"/>
    <w:rsid w:val="00A852F1"/>
    <w:rsid w:val="00A85695"/>
    <w:rsid w:val="00A8573A"/>
    <w:rsid w:val="00A85B07"/>
    <w:rsid w:val="00A863FA"/>
    <w:rsid w:val="00A86435"/>
    <w:rsid w:val="00A86CAC"/>
    <w:rsid w:val="00A86F88"/>
    <w:rsid w:val="00A872BB"/>
    <w:rsid w:val="00A874DF"/>
    <w:rsid w:val="00A8764B"/>
    <w:rsid w:val="00A87D22"/>
    <w:rsid w:val="00A87F9F"/>
    <w:rsid w:val="00A906EC"/>
    <w:rsid w:val="00A90829"/>
    <w:rsid w:val="00A90CBB"/>
    <w:rsid w:val="00A90DC6"/>
    <w:rsid w:val="00A91116"/>
    <w:rsid w:val="00A911CE"/>
    <w:rsid w:val="00A91286"/>
    <w:rsid w:val="00A91684"/>
    <w:rsid w:val="00A92BB2"/>
    <w:rsid w:val="00A93331"/>
    <w:rsid w:val="00A93AAF"/>
    <w:rsid w:val="00A948FF"/>
    <w:rsid w:val="00A94931"/>
    <w:rsid w:val="00A94B0E"/>
    <w:rsid w:val="00A94E54"/>
    <w:rsid w:val="00A96355"/>
    <w:rsid w:val="00A96868"/>
    <w:rsid w:val="00A96D3D"/>
    <w:rsid w:val="00A971E5"/>
    <w:rsid w:val="00A971EB"/>
    <w:rsid w:val="00AA0CBF"/>
    <w:rsid w:val="00AA0D50"/>
    <w:rsid w:val="00AA0E85"/>
    <w:rsid w:val="00AA109D"/>
    <w:rsid w:val="00AA1A29"/>
    <w:rsid w:val="00AA2064"/>
    <w:rsid w:val="00AA20F9"/>
    <w:rsid w:val="00AA2608"/>
    <w:rsid w:val="00AA29A8"/>
    <w:rsid w:val="00AA2FB0"/>
    <w:rsid w:val="00AA3499"/>
    <w:rsid w:val="00AA36A0"/>
    <w:rsid w:val="00AA377D"/>
    <w:rsid w:val="00AA4E8A"/>
    <w:rsid w:val="00AA5598"/>
    <w:rsid w:val="00AA6215"/>
    <w:rsid w:val="00AA64AC"/>
    <w:rsid w:val="00AA6756"/>
    <w:rsid w:val="00AA6A98"/>
    <w:rsid w:val="00AA72AD"/>
    <w:rsid w:val="00AA7606"/>
    <w:rsid w:val="00AA794E"/>
    <w:rsid w:val="00AA7D3B"/>
    <w:rsid w:val="00AB05FC"/>
    <w:rsid w:val="00AB08AF"/>
    <w:rsid w:val="00AB120F"/>
    <w:rsid w:val="00AB13FE"/>
    <w:rsid w:val="00AB19AF"/>
    <w:rsid w:val="00AB1A46"/>
    <w:rsid w:val="00AB1B03"/>
    <w:rsid w:val="00AB1B8B"/>
    <w:rsid w:val="00AB3042"/>
    <w:rsid w:val="00AB35FC"/>
    <w:rsid w:val="00AB49E8"/>
    <w:rsid w:val="00AB4B06"/>
    <w:rsid w:val="00AB4BB9"/>
    <w:rsid w:val="00AB4D22"/>
    <w:rsid w:val="00AB5588"/>
    <w:rsid w:val="00AB5665"/>
    <w:rsid w:val="00AB577C"/>
    <w:rsid w:val="00AB5807"/>
    <w:rsid w:val="00AB6253"/>
    <w:rsid w:val="00AB6597"/>
    <w:rsid w:val="00AB6C2F"/>
    <w:rsid w:val="00AB6FD8"/>
    <w:rsid w:val="00AB7269"/>
    <w:rsid w:val="00AB7398"/>
    <w:rsid w:val="00AB79A1"/>
    <w:rsid w:val="00AC0667"/>
    <w:rsid w:val="00AC124E"/>
    <w:rsid w:val="00AC174D"/>
    <w:rsid w:val="00AC2429"/>
    <w:rsid w:val="00AC2518"/>
    <w:rsid w:val="00AC272D"/>
    <w:rsid w:val="00AC2CA0"/>
    <w:rsid w:val="00AC36D2"/>
    <w:rsid w:val="00AC51C3"/>
    <w:rsid w:val="00AC5999"/>
    <w:rsid w:val="00AC7298"/>
    <w:rsid w:val="00AD046D"/>
    <w:rsid w:val="00AD07D5"/>
    <w:rsid w:val="00AD100C"/>
    <w:rsid w:val="00AD159F"/>
    <w:rsid w:val="00AD1740"/>
    <w:rsid w:val="00AD1DA4"/>
    <w:rsid w:val="00AD2284"/>
    <w:rsid w:val="00AD3141"/>
    <w:rsid w:val="00AD40A1"/>
    <w:rsid w:val="00AD48C3"/>
    <w:rsid w:val="00AD4904"/>
    <w:rsid w:val="00AD5120"/>
    <w:rsid w:val="00AD5A26"/>
    <w:rsid w:val="00AD5D07"/>
    <w:rsid w:val="00AD6065"/>
    <w:rsid w:val="00AD6088"/>
    <w:rsid w:val="00AD6521"/>
    <w:rsid w:val="00AD65CF"/>
    <w:rsid w:val="00AD6A78"/>
    <w:rsid w:val="00AE0320"/>
    <w:rsid w:val="00AE08F7"/>
    <w:rsid w:val="00AE0A1D"/>
    <w:rsid w:val="00AE0A24"/>
    <w:rsid w:val="00AE0C99"/>
    <w:rsid w:val="00AE1051"/>
    <w:rsid w:val="00AE127B"/>
    <w:rsid w:val="00AE2890"/>
    <w:rsid w:val="00AE295E"/>
    <w:rsid w:val="00AE3C12"/>
    <w:rsid w:val="00AE3DAE"/>
    <w:rsid w:val="00AE42B9"/>
    <w:rsid w:val="00AE47A4"/>
    <w:rsid w:val="00AE4A31"/>
    <w:rsid w:val="00AE5CD9"/>
    <w:rsid w:val="00AE701D"/>
    <w:rsid w:val="00AE714D"/>
    <w:rsid w:val="00AE718B"/>
    <w:rsid w:val="00AE721C"/>
    <w:rsid w:val="00AE7F50"/>
    <w:rsid w:val="00AE7FE8"/>
    <w:rsid w:val="00AF09A1"/>
    <w:rsid w:val="00AF0C3B"/>
    <w:rsid w:val="00AF0CB9"/>
    <w:rsid w:val="00AF153C"/>
    <w:rsid w:val="00AF173B"/>
    <w:rsid w:val="00AF1E2E"/>
    <w:rsid w:val="00AF1E5A"/>
    <w:rsid w:val="00AF25DF"/>
    <w:rsid w:val="00AF27A1"/>
    <w:rsid w:val="00AF28C6"/>
    <w:rsid w:val="00AF28CB"/>
    <w:rsid w:val="00AF293B"/>
    <w:rsid w:val="00AF3113"/>
    <w:rsid w:val="00AF3ADB"/>
    <w:rsid w:val="00AF438F"/>
    <w:rsid w:val="00AF4869"/>
    <w:rsid w:val="00AF59AB"/>
    <w:rsid w:val="00AF5C3E"/>
    <w:rsid w:val="00AF72E2"/>
    <w:rsid w:val="00AF7972"/>
    <w:rsid w:val="00AF7ED8"/>
    <w:rsid w:val="00B013DF"/>
    <w:rsid w:val="00B01590"/>
    <w:rsid w:val="00B0208E"/>
    <w:rsid w:val="00B02701"/>
    <w:rsid w:val="00B02C69"/>
    <w:rsid w:val="00B02CDC"/>
    <w:rsid w:val="00B0338A"/>
    <w:rsid w:val="00B037CE"/>
    <w:rsid w:val="00B03A52"/>
    <w:rsid w:val="00B03B9D"/>
    <w:rsid w:val="00B043D6"/>
    <w:rsid w:val="00B0492F"/>
    <w:rsid w:val="00B04AD0"/>
    <w:rsid w:val="00B050C5"/>
    <w:rsid w:val="00B0560C"/>
    <w:rsid w:val="00B063E0"/>
    <w:rsid w:val="00B073B1"/>
    <w:rsid w:val="00B077E8"/>
    <w:rsid w:val="00B0795D"/>
    <w:rsid w:val="00B07B8F"/>
    <w:rsid w:val="00B07D50"/>
    <w:rsid w:val="00B10663"/>
    <w:rsid w:val="00B108B8"/>
    <w:rsid w:val="00B10BC4"/>
    <w:rsid w:val="00B119F7"/>
    <w:rsid w:val="00B11B57"/>
    <w:rsid w:val="00B11E89"/>
    <w:rsid w:val="00B1214F"/>
    <w:rsid w:val="00B14196"/>
    <w:rsid w:val="00B1470C"/>
    <w:rsid w:val="00B14D57"/>
    <w:rsid w:val="00B153AB"/>
    <w:rsid w:val="00B1575C"/>
    <w:rsid w:val="00B20799"/>
    <w:rsid w:val="00B216BF"/>
    <w:rsid w:val="00B216D8"/>
    <w:rsid w:val="00B21D2A"/>
    <w:rsid w:val="00B21ED4"/>
    <w:rsid w:val="00B226D0"/>
    <w:rsid w:val="00B22A93"/>
    <w:rsid w:val="00B22C5B"/>
    <w:rsid w:val="00B22F22"/>
    <w:rsid w:val="00B23241"/>
    <w:rsid w:val="00B239B4"/>
    <w:rsid w:val="00B23D2F"/>
    <w:rsid w:val="00B2415F"/>
    <w:rsid w:val="00B241D8"/>
    <w:rsid w:val="00B24352"/>
    <w:rsid w:val="00B243B7"/>
    <w:rsid w:val="00B24E5A"/>
    <w:rsid w:val="00B25195"/>
    <w:rsid w:val="00B2553E"/>
    <w:rsid w:val="00B257D9"/>
    <w:rsid w:val="00B260C2"/>
    <w:rsid w:val="00B26CF8"/>
    <w:rsid w:val="00B26D94"/>
    <w:rsid w:val="00B27239"/>
    <w:rsid w:val="00B276C9"/>
    <w:rsid w:val="00B30B8F"/>
    <w:rsid w:val="00B31F8D"/>
    <w:rsid w:val="00B320A4"/>
    <w:rsid w:val="00B32219"/>
    <w:rsid w:val="00B32701"/>
    <w:rsid w:val="00B3275E"/>
    <w:rsid w:val="00B32875"/>
    <w:rsid w:val="00B32B1F"/>
    <w:rsid w:val="00B3312D"/>
    <w:rsid w:val="00B3324A"/>
    <w:rsid w:val="00B3327E"/>
    <w:rsid w:val="00B33C5D"/>
    <w:rsid w:val="00B341FE"/>
    <w:rsid w:val="00B3457F"/>
    <w:rsid w:val="00B3472F"/>
    <w:rsid w:val="00B3481C"/>
    <w:rsid w:val="00B3536B"/>
    <w:rsid w:val="00B356D7"/>
    <w:rsid w:val="00B357BA"/>
    <w:rsid w:val="00B36049"/>
    <w:rsid w:val="00B37B51"/>
    <w:rsid w:val="00B405B9"/>
    <w:rsid w:val="00B40894"/>
    <w:rsid w:val="00B41351"/>
    <w:rsid w:val="00B41B7B"/>
    <w:rsid w:val="00B41D56"/>
    <w:rsid w:val="00B41F35"/>
    <w:rsid w:val="00B422BA"/>
    <w:rsid w:val="00B43064"/>
    <w:rsid w:val="00B43CBB"/>
    <w:rsid w:val="00B43DCD"/>
    <w:rsid w:val="00B44149"/>
    <w:rsid w:val="00B44303"/>
    <w:rsid w:val="00B44FEB"/>
    <w:rsid w:val="00B4505C"/>
    <w:rsid w:val="00B45071"/>
    <w:rsid w:val="00B45932"/>
    <w:rsid w:val="00B46160"/>
    <w:rsid w:val="00B463F2"/>
    <w:rsid w:val="00B46625"/>
    <w:rsid w:val="00B46F1D"/>
    <w:rsid w:val="00B472F6"/>
    <w:rsid w:val="00B47761"/>
    <w:rsid w:val="00B50460"/>
    <w:rsid w:val="00B504C0"/>
    <w:rsid w:val="00B507BD"/>
    <w:rsid w:val="00B50DE4"/>
    <w:rsid w:val="00B51053"/>
    <w:rsid w:val="00B51AA1"/>
    <w:rsid w:val="00B52D6C"/>
    <w:rsid w:val="00B52EAA"/>
    <w:rsid w:val="00B5371D"/>
    <w:rsid w:val="00B54036"/>
    <w:rsid w:val="00B54168"/>
    <w:rsid w:val="00B5495B"/>
    <w:rsid w:val="00B54C0E"/>
    <w:rsid w:val="00B54C27"/>
    <w:rsid w:val="00B54D6F"/>
    <w:rsid w:val="00B5572F"/>
    <w:rsid w:val="00B5598A"/>
    <w:rsid w:val="00B55F13"/>
    <w:rsid w:val="00B55FDF"/>
    <w:rsid w:val="00B56859"/>
    <w:rsid w:val="00B577C6"/>
    <w:rsid w:val="00B577E9"/>
    <w:rsid w:val="00B57D52"/>
    <w:rsid w:val="00B603A6"/>
    <w:rsid w:val="00B6066C"/>
    <w:rsid w:val="00B60B1E"/>
    <w:rsid w:val="00B616B3"/>
    <w:rsid w:val="00B62273"/>
    <w:rsid w:val="00B62773"/>
    <w:rsid w:val="00B634C0"/>
    <w:rsid w:val="00B63E47"/>
    <w:rsid w:val="00B64F6D"/>
    <w:rsid w:val="00B66A59"/>
    <w:rsid w:val="00B6739A"/>
    <w:rsid w:val="00B678B1"/>
    <w:rsid w:val="00B702D2"/>
    <w:rsid w:val="00B70494"/>
    <w:rsid w:val="00B7089C"/>
    <w:rsid w:val="00B70C2F"/>
    <w:rsid w:val="00B71448"/>
    <w:rsid w:val="00B7151F"/>
    <w:rsid w:val="00B718F3"/>
    <w:rsid w:val="00B71CE2"/>
    <w:rsid w:val="00B7237D"/>
    <w:rsid w:val="00B72523"/>
    <w:rsid w:val="00B734CD"/>
    <w:rsid w:val="00B74F2D"/>
    <w:rsid w:val="00B7511B"/>
    <w:rsid w:val="00B751A0"/>
    <w:rsid w:val="00B75E76"/>
    <w:rsid w:val="00B7748B"/>
    <w:rsid w:val="00B77552"/>
    <w:rsid w:val="00B7788E"/>
    <w:rsid w:val="00B77C13"/>
    <w:rsid w:val="00B801B8"/>
    <w:rsid w:val="00B81390"/>
    <w:rsid w:val="00B81554"/>
    <w:rsid w:val="00B81A24"/>
    <w:rsid w:val="00B82589"/>
    <w:rsid w:val="00B82615"/>
    <w:rsid w:val="00B82909"/>
    <w:rsid w:val="00B82D22"/>
    <w:rsid w:val="00B834A9"/>
    <w:rsid w:val="00B84635"/>
    <w:rsid w:val="00B8473A"/>
    <w:rsid w:val="00B84C05"/>
    <w:rsid w:val="00B84D2E"/>
    <w:rsid w:val="00B852B0"/>
    <w:rsid w:val="00B85697"/>
    <w:rsid w:val="00B85A95"/>
    <w:rsid w:val="00B862B8"/>
    <w:rsid w:val="00B86976"/>
    <w:rsid w:val="00B8720B"/>
    <w:rsid w:val="00B8744E"/>
    <w:rsid w:val="00B87C1E"/>
    <w:rsid w:val="00B904DD"/>
    <w:rsid w:val="00B911AE"/>
    <w:rsid w:val="00B91B68"/>
    <w:rsid w:val="00B91B6C"/>
    <w:rsid w:val="00B928EB"/>
    <w:rsid w:val="00B932E8"/>
    <w:rsid w:val="00B946FE"/>
    <w:rsid w:val="00B94F6D"/>
    <w:rsid w:val="00B95945"/>
    <w:rsid w:val="00B95A37"/>
    <w:rsid w:val="00B9645F"/>
    <w:rsid w:val="00B966E9"/>
    <w:rsid w:val="00B96753"/>
    <w:rsid w:val="00B96841"/>
    <w:rsid w:val="00B96D29"/>
    <w:rsid w:val="00B97A64"/>
    <w:rsid w:val="00B97B94"/>
    <w:rsid w:val="00B97BC8"/>
    <w:rsid w:val="00BA0054"/>
    <w:rsid w:val="00BA023D"/>
    <w:rsid w:val="00BA071F"/>
    <w:rsid w:val="00BA1340"/>
    <w:rsid w:val="00BA2255"/>
    <w:rsid w:val="00BA2BD6"/>
    <w:rsid w:val="00BA2C37"/>
    <w:rsid w:val="00BA339A"/>
    <w:rsid w:val="00BA3526"/>
    <w:rsid w:val="00BA4523"/>
    <w:rsid w:val="00BA4825"/>
    <w:rsid w:val="00BA5327"/>
    <w:rsid w:val="00BA5798"/>
    <w:rsid w:val="00BA57C0"/>
    <w:rsid w:val="00BA67F3"/>
    <w:rsid w:val="00BA68DF"/>
    <w:rsid w:val="00BA6B1B"/>
    <w:rsid w:val="00BA6F48"/>
    <w:rsid w:val="00BA7062"/>
    <w:rsid w:val="00BA7F23"/>
    <w:rsid w:val="00BB0659"/>
    <w:rsid w:val="00BB07D2"/>
    <w:rsid w:val="00BB0883"/>
    <w:rsid w:val="00BB1071"/>
    <w:rsid w:val="00BB310B"/>
    <w:rsid w:val="00BB3964"/>
    <w:rsid w:val="00BB4F0F"/>
    <w:rsid w:val="00BB5806"/>
    <w:rsid w:val="00BB58DB"/>
    <w:rsid w:val="00BB5A41"/>
    <w:rsid w:val="00BB62ED"/>
    <w:rsid w:val="00BB635B"/>
    <w:rsid w:val="00BB694B"/>
    <w:rsid w:val="00BB6BD9"/>
    <w:rsid w:val="00BB6D94"/>
    <w:rsid w:val="00BB7376"/>
    <w:rsid w:val="00BB746B"/>
    <w:rsid w:val="00BB775D"/>
    <w:rsid w:val="00BB7AC9"/>
    <w:rsid w:val="00BB7D25"/>
    <w:rsid w:val="00BC07CF"/>
    <w:rsid w:val="00BC0AB9"/>
    <w:rsid w:val="00BC129D"/>
    <w:rsid w:val="00BC2591"/>
    <w:rsid w:val="00BC2CEF"/>
    <w:rsid w:val="00BC2EE3"/>
    <w:rsid w:val="00BC30AF"/>
    <w:rsid w:val="00BC31DF"/>
    <w:rsid w:val="00BC334A"/>
    <w:rsid w:val="00BC4C3D"/>
    <w:rsid w:val="00BC4C6E"/>
    <w:rsid w:val="00BC57B2"/>
    <w:rsid w:val="00BC5E8C"/>
    <w:rsid w:val="00BC60B6"/>
    <w:rsid w:val="00BC6122"/>
    <w:rsid w:val="00BC6574"/>
    <w:rsid w:val="00BC663A"/>
    <w:rsid w:val="00BC6BD3"/>
    <w:rsid w:val="00BC73B8"/>
    <w:rsid w:val="00BC7908"/>
    <w:rsid w:val="00BD0365"/>
    <w:rsid w:val="00BD0504"/>
    <w:rsid w:val="00BD0EBA"/>
    <w:rsid w:val="00BD1C74"/>
    <w:rsid w:val="00BD2702"/>
    <w:rsid w:val="00BD2A04"/>
    <w:rsid w:val="00BD3BAC"/>
    <w:rsid w:val="00BD3DCF"/>
    <w:rsid w:val="00BD409E"/>
    <w:rsid w:val="00BD4766"/>
    <w:rsid w:val="00BD4873"/>
    <w:rsid w:val="00BD671D"/>
    <w:rsid w:val="00BD6F85"/>
    <w:rsid w:val="00BD7697"/>
    <w:rsid w:val="00BD78DC"/>
    <w:rsid w:val="00BD7AEA"/>
    <w:rsid w:val="00BD7FD6"/>
    <w:rsid w:val="00BE0151"/>
    <w:rsid w:val="00BE0F01"/>
    <w:rsid w:val="00BE1881"/>
    <w:rsid w:val="00BE1A40"/>
    <w:rsid w:val="00BE33FB"/>
    <w:rsid w:val="00BE3AF6"/>
    <w:rsid w:val="00BE3E42"/>
    <w:rsid w:val="00BE4118"/>
    <w:rsid w:val="00BE420B"/>
    <w:rsid w:val="00BE4B50"/>
    <w:rsid w:val="00BE4CD0"/>
    <w:rsid w:val="00BE4F4F"/>
    <w:rsid w:val="00BE577D"/>
    <w:rsid w:val="00BE5AA3"/>
    <w:rsid w:val="00BE6785"/>
    <w:rsid w:val="00BE68D6"/>
    <w:rsid w:val="00BE6AF5"/>
    <w:rsid w:val="00BF04C8"/>
    <w:rsid w:val="00BF05A7"/>
    <w:rsid w:val="00BF05E2"/>
    <w:rsid w:val="00BF08C8"/>
    <w:rsid w:val="00BF0963"/>
    <w:rsid w:val="00BF1264"/>
    <w:rsid w:val="00BF12AF"/>
    <w:rsid w:val="00BF2A43"/>
    <w:rsid w:val="00BF2B9C"/>
    <w:rsid w:val="00BF2EB1"/>
    <w:rsid w:val="00BF3AF4"/>
    <w:rsid w:val="00BF3B24"/>
    <w:rsid w:val="00BF3BDE"/>
    <w:rsid w:val="00BF4190"/>
    <w:rsid w:val="00BF4762"/>
    <w:rsid w:val="00BF482D"/>
    <w:rsid w:val="00BF5911"/>
    <w:rsid w:val="00BF5BAE"/>
    <w:rsid w:val="00BF60D0"/>
    <w:rsid w:val="00BF76E5"/>
    <w:rsid w:val="00C003DD"/>
    <w:rsid w:val="00C00A35"/>
    <w:rsid w:val="00C00B65"/>
    <w:rsid w:val="00C02317"/>
    <w:rsid w:val="00C02D9D"/>
    <w:rsid w:val="00C0341B"/>
    <w:rsid w:val="00C0344E"/>
    <w:rsid w:val="00C036BA"/>
    <w:rsid w:val="00C03A37"/>
    <w:rsid w:val="00C03AD5"/>
    <w:rsid w:val="00C0400C"/>
    <w:rsid w:val="00C0452C"/>
    <w:rsid w:val="00C04816"/>
    <w:rsid w:val="00C04EEE"/>
    <w:rsid w:val="00C051A6"/>
    <w:rsid w:val="00C0584C"/>
    <w:rsid w:val="00C059C7"/>
    <w:rsid w:val="00C05B98"/>
    <w:rsid w:val="00C05C9F"/>
    <w:rsid w:val="00C05D79"/>
    <w:rsid w:val="00C060FF"/>
    <w:rsid w:val="00C0634D"/>
    <w:rsid w:val="00C06A65"/>
    <w:rsid w:val="00C0701A"/>
    <w:rsid w:val="00C0754D"/>
    <w:rsid w:val="00C0764A"/>
    <w:rsid w:val="00C07696"/>
    <w:rsid w:val="00C07899"/>
    <w:rsid w:val="00C07A8A"/>
    <w:rsid w:val="00C07D53"/>
    <w:rsid w:val="00C1017C"/>
    <w:rsid w:val="00C1028B"/>
    <w:rsid w:val="00C1036E"/>
    <w:rsid w:val="00C10AD1"/>
    <w:rsid w:val="00C11E2F"/>
    <w:rsid w:val="00C120B6"/>
    <w:rsid w:val="00C1229D"/>
    <w:rsid w:val="00C12358"/>
    <w:rsid w:val="00C1238D"/>
    <w:rsid w:val="00C12497"/>
    <w:rsid w:val="00C129B8"/>
    <w:rsid w:val="00C1412C"/>
    <w:rsid w:val="00C14312"/>
    <w:rsid w:val="00C14641"/>
    <w:rsid w:val="00C14779"/>
    <w:rsid w:val="00C14EF7"/>
    <w:rsid w:val="00C14F06"/>
    <w:rsid w:val="00C152A2"/>
    <w:rsid w:val="00C15349"/>
    <w:rsid w:val="00C154A9"/>
    <w:rsid w:val="00C15A10"/>
    <w:rsid w:val="00C15D1A"/>
    <w:rsid w:val="00C15F68"/>
    <w:rsid w:val="00C1648C"/>
    <w:rsid w:val="00C16768"/>
    <w:rsid w:val="00C170A1"/>
    <w:rsid w:val="00C178DA"/>
    <w:rsid w:val="00C206B3"/>
    <w:rsid w:val="00C210BA"/>
    <w:rsid w:val="00C2199A"/>
    <w:rsid w:val="00C22A40"/>
    <w:rsid w:val="00C22FA3"/>
    <w:rsid w:val="00C2416B"/>
    <w:rsid w:val="00C24A4E"/>
    <w:rsid w:val="00C24B42"/>
    <w:rsid w:val="00C24BA3"/>
    <w:rsid w:val="00C257E6"/>
    <w:rsid w:val="00C25D06"/>
    <w:rsid w:val="00C26A1A"/>
    <w:rsid w:val="00C278AC"/>
    <w:rsid w:val="00C27FCD"/>
    <w:rsid w:val="00C300F0"/>
    <w:rsid w:val="00C3015C"/>
    <w:rsid w:val="00C30434"/>
    <w:rsid w:val="00C3119A"/>
    <w:rsid w:val="00C3152E"/>
    <w:rsid w:val="00C32367"/>
    <w:rsid w:val="00C32C16"/>
    <w:rsid w:val="00C330E0"/>
    <w:rsid w:val="00C33B9D"/>
    <w:rsid w:val="00C33D28"/>
    <w:rsid w:val="00C33FFF"/>
    <w:rsid w:val="00C34967"/>
    <w:rsid w:val="00C34CB9"/>
    <w:rsid w:val="00C34E04"/>
    <w:rsid w:val="00C3582B"/>
    <w:rsid w:val="00C35BBF"/>
    <w:rsid w:val="00C364AD"/>
    <w:rsid w:val="00C364B5"/>
    <w:rsid w:val="00C37077"/>
    <w:rsid w:val="00C37477"/>
    <w:rsid w:val="00C40769"/>
    <w:rsid w:val="00C4089B"/>
    <w:rsid w:val="00C40E0D"/>
    <w:rsid w:val="00C4142B"/>
    <w:rsid w:val="00C41C30"/>
    <w:rsid w:val="00C42A2F"/>
    <w:rsid w:val="00C42B8E"/>
    <w:rsid w:val="00C4354A"/>
    <w:rsid w:val="00C4416A"/>
    <w:rsid w:val="00C44596"/>
    <w:rsid w:val="00C4485B"/>
    <w:rsid w:val="00C44D35"/>
    <w:rsid w:val="00C45059"/>
    <w:rsid w:val="00C4522E"/>
    <w:rsid w:val="00C4537C"/>
    <w:rsid w:val="00C4556B"/>
    <w:rsid w:val="00C4587E"/>
    <w:rsid w:val="00C462DA"/>
    <w:rsid w:val="00C46515"/>
    <w:rsid w:val="00C4666A"/>
    <w:rsid w:val="00C46880"/>
    <w:rsid w:val="00C470CE"/>
    <w:rsid w:val="00C4721E"/>
    <w:rsid w:val="00C47CC5"/>
    <w:rsid w:val="00C504DC"/>
    <w:rsid w:val="00C5054A"/>
    <w:rsid w:val="00C50864"/>
    <w:rsid w:val="00C51C8B"/>
    <w:rsid w:val="00C51D51"/>
    <w:rsid w:val="00C52485"/>
    <w:rsid w:val="00C52B27"/>
    <w:rsid w:val="00C53202"/>
    <w:rsid w:val="00C53449"/>
    <w:rsid w:val="00C545CB"/>
    <w:rsid w:val="00C54851"/>
    <w:rsid w:val="00C54C9B"/>
    <w:rsid w:val="00C55663"/>
    <w:rsid w:val="00C55ABB"/>
    <w:rsid w:val="00C56321"/>
    <w:rsid w:val="00C567C8"/>
    <w:rsid w:val="00C567F8"/>
    <w:rsid w:val="00C568E5"/>
    <w:rsid w:val="00C56C36"/>
    <w:rsid w:val="00C56CFF"/>
    <w:rsid w:val="00C600CA"/>
    <w:rsid w:val="00C604BA"/>
    <w:rsid w:val="00C627B9"/>
    <w:rsid w:val="00C62BB6"/>
    <w:rsid w:val="00C62BBF"/>
    <w:rsid w:val="00C6353A"/>
    <w:rsid w:val="00C63795"/>
    <w:rsid w:val="00C64134"/>
    <w:rsid w:val="00C64720"/>
    <w:rsid w:val="00C64878"/>
    <w:rsid w:val="00C65326"/>
    <w:rsid w:val="00C658D9"/>
    <w:rsid w:val="00C663A3"/>
    <w:rsid w:val="00C67502"/>
    <w:rsid w:val="00C6765B"/>
    <w:rsid w:val="00C6788C"/>
    <w:rsid w:val="00C67CCB"/>
    <w:rsid w:val="00C714C7"/>
    <w:rsid w:val="00C71828"/>
    <w:rsid w:val="00C718C5"/>
    <w:rsid w:val="00C72040"/>
    <w:rsid w:val="00C7209A"/>
    <w:rsid w:val="00C72435"/>
    <w:rsid w:val="00C73296"/>
    <w:rsid w:val="00C73DF0"/>
    <w:rsid w:val="00C7472C"/>
    <w:rsid w:val="00C74FB6"/>
    <w:rsid w:val="00C75C11"/>
    <w:rsid w:val="00C7624C"/>
    <w:rsid w:val="00C76A65"/>
    <w:rsid w:val="00C76BC3"/>
    <w:rsid w:val="00C775FC"/>
    <w:rsid w:val="00C779B0"/>
    <w:rsid w:val="00C77B1F"/>
    <w:rsid w:val="00C77E1A"/>
    <w:rsid w:val="00C803BC"/>
    <w:rsid w:val="00C80B9A"/>
    <w:rsid w:val="00C80BE7"/>
    <w:rsid w:val="00C8112B"/>
    <w:rsid w:val="00C81933"/>
    <w:rsid w:val="00C82140"/>
    <w:rsid w:val="00C824C6"/>
    <w:rsid w:val="00C8360D"/>
    <w:rsid w:val="00C8392D"/>
    <w:rsid w:val="00C83AF8"/>
    <w:rsid w:val="00C83DB6"/>
    <w:rsid w:val="00C84751"/>
    <w:rsid w:val="00C8484A"/>
    <w:rsid w:val="00C84ED4"/>
    <w:rsid w:val="00C85CB3"/>
    <w:rsid w:val="00C8667E"/>
    <w:rsid w:val="00C8704C"/>
    <w:rsid w:val="00C87497"/>
    <w:rsid w:val="00C87642"/>
    <w:rsid w:val="00C90457"/>
    <w:rsid w:val="00C90F68"/>
    <w:rsid w:val="00C9154C"/>
    <w:rsid w:val="00C918F1"/>
    <w:rsid w:val="00C92F00"/>
    <w:rsid w:val="00C92F8D"/>
    <w:rsid w:val="00C931CA"/>
    <w:rsid w:val="00C93D89"/>
    <w:rsid w:val="00C93F9E"/>
    <w:rsid w:val="00C95566"/>
    <w:rsid w:val="00C9573D"/>
    <w:rsid w:val="00C959CD"/>
    <w:rsid w:val="00C97108"/>
    <w:rsid w:val="00C979F2"/>
    <w:rsid w:val="00CA0475"/>
    <w:rsid w:val="00CA15C5"/>
    <w:rsid w:val="00CA196C"/>
    <w:rsid w:val="00CA1E9B"/>
    <w:rsid w:val="00CA21DE"/>
    <w:rsid w:val="00CA296B"/>
    <w:rsid w:val="00CA326B"/>
    <w:rsid w:val="00CA36A3"/>
    <w:rsid w:val="00CA36BC"/>
    <w:rsid w:val="00CA3EF5"/>
    <w:rsid w:val="00CA5F6A"/>
    <w:rsid w:val="00CA61B5"/>
    <w:rsid w:val="00CA6CE5"/>
    <w:rsid w:val="00CA718D"/>
    <w:rsid w:val="00CA7ACE"/>
    <w:rsid w:val="00CA7C5E"/>
    <w:rsid w:val="00CB01FE"/>
    <w:rsid w:val="00CB069F"/>
    <w:rsid w:val="00CB0C4B"/>
    <w:rsid w:val="00CB1162"/>
    <w:rsid w:val="00CB1930"/>
    <w:rsid w:val="00CB1B47"/>
    <w:rsid w:val="00CB1F42"/>
    <w:rsid w:val="00CB2241"/>
    <w:rsid w:val="00CB28E1"/>
    <w:rsid w:val="00CB296C"/>
    <w:rsid w:val="00CB33AF"/>
    <w:rsid w:val="00CB349C"/>
    <w:rsid w:val="00CB3523"/>
    <w:rsid w:val="00CB3BF3"/>
    <w:rsid w:val="00CB4537"/>
    <w:rsid w:val="00CB4827"/>
    <w:rsid w:val="00CB4A9D"/>
    <w:rsid w:val="00CB4DBF"/>
    <w:rsid w:val="00CB52B0"/>
    <w:rsid w:val="00CB5A1F"/>
    <w:rsid w:val="00CB5E64"/>
    <w:rsid w:val="00CB6170"/>
    <w:rsid w:val="00CB685F"/>
    <w:rsid w:val="00CB732B"/>
    <w:rsid w:val="00CB73E8"/>
    <w:rsid w:val="00CB745E"/>
    <w:rsid w:val="00CC00E7"/>
    <w:rsid w:val="00CC0150"/>
    <w:rsid w:val="00CC0A69"/>
    <w:rsid w:val="00CC12D4"/>
    <w:rsid w:val="00CC271A"/>
    <w:rsid w:val="00CC33F0"/>
    <w:rsid w:val="00CC3558"/>
    <w:rsid w:val="00CC36FC"/>
    <w:rsid w:val="00CC3DE0"/>
    <w:rsid w:val="00CC45CC"/>
    <w:rsid w:val="00CC47A6"/>
    <w:rsid w:val="00CC47AF"/>
    <w:rsid w:val="00CC4BCF"/>
    <w:rsid w:val="00CC50DD"/>
    <w:rsid w:val="00CC5118"/>
    <w:rsid w:val="00CC6F01"/>
    <w:rsid w:val="00CD00C1"/>
    <w:rsid w:val="00CD12B0"/>
    <w:rsid w:val="00CD1348"/>
    <w:rsid w:val="00CD1C9F"/>
    <w:rsid w:val="00CD27DA"/>
    <w:rsid w:val="00CD2C93"/>
    <w:rsid w:val="00CD2E7D"/>
    <w:rsid w:val="00CD317F"/>
    <w:rsid w:val="00CD31DB"/>
    <w:rsid w:val="00CD4638"/>
    <w:rsid w:val="00CD512B"/>
    <w:rsid w:val="00CD5526"/>
    <w:rsid w:val="00CD5C8C"/>
    <w:rsid w:val="00CD5CFF"/>
    <w:rsid w:val="00CD65A8"/>
    <w:rsid w:val="00CD66E9"/>
    <w:rsid w:val="00CD69D5"/>
    <w:rsid w:val="00CD6A20"/>
    <w:rsid w:val="00CD7749"/>
    <w:rsid w:val="00CD777B"/>
    <w:rsid w:val="00CD7F26"/>
    <w:rsid w:val="00CD7F80"/>
    <w:rsid w:val="00CE0272"/>
    <w:rsid w:val="00CE0378"/>
    <w:rsid w:val="00CE10A2"/>
    <w:rsid w:val="00CE29EB"/>
    <w:rsid w:val="00CE2FFF"/>
    <w:rsid w:val="00CE30AB"/>
    <w:rsid w:val="00CE3440"/>
    <w:rsid w:val="00CE34DC"/>
    <w:rsid w:val="00CE3563"/>
    <w:rsid w:val="00CE3C12"/>
    <w:rsid w:val="00CE3D2F"/>
    <w:rsid w:val="00CE43BF"/>
    <w:rsid w:val="00CE450D"/>
    <w:rsid w:val="00CE4B5A"/>
    <w:rsid w:val="00CE5259"/>
    <w:rsid w:val="00CE5AC8"/>
    <w:rsid w:val="00CE5AE6"/>
    <w:rsid w:val="00CE683D"/>
    <w:rsid w:val="00CE77DB"/>
    <w:rsid w:val="00CE7A2A"/>
    <w:rsid w:val="00CE7A58"/>
    <w:rsid w:val="00CE7CFF"/>
    <w:rsid w:val="00CF03F8"/>
    <w:rsid w:val="00CF0816"/>
    <w:rsid w:val="00CF0FF9"/>
    <w:rsid w:val="00CF1247"/>
    <w:rsid w:val="00CF12CD"/>
    <w:rsid w:val="00CF147B"/>
    <w:rsid w:val="00CF1617"/>
    <w:rsid w:val="00CF1703"/>
    <w:rsid w:val="00CF172E"/>
    <w:rsid w:val="00CF1774"/>
    <w:rsid w:val="00CF1A94"/>
    <w:rsid w:val="00CF1DE2"/>
    <w:rsid w:val="00CF20D3"/>
    <w:rsid w:val="00CF20DF"/>
    <w:rsid w:val="00CF2559"/>
    <w:rsid w:val="00CF2789"/>
    <w:rsid w:val="00CF29D4"/>
    <w:rsid w:val="00CF2E34"/>
    <w:rsid w:val="00CF3131"/>
    <w:rsid w:val="00CF344E"/>
    <w:rsid w:val="00CF3685"/>
    <w:rsid w:val="00CF39E7"/>
    <w:rsid w:val="00CF42E1"/>
    <w:rsid w:val="00CF4AA5"/>
    <w:rsid w:val="00CF52B4"/>
    <w:rsid w:val="00CF53D2"/>
    <w:rsid w:val="00CF5644"/>
    <w:rsid w:val="00CF6038"/>
    <w:rsid w:val="00CF714E"/>
    <w:rsid w:val="00CF71F6"/>
    <w:rsid w:val="00CF7429"/>
    <w:rsid w:val="00D0000F"/>
    <w:rsid w:val="00D002F2"/>
    <w:rsid w:val="00D00F74"/>
    <w:rsid w:val="00D015CF"/>
    <w:rsid w:val="00D01F76"/>
    <w:rsid w:val="00D02850"/>
    <w:rsid w:val="00D030ED"/>
    <w:rsid w:val="00D03176"/>
    <w:rsid w:val="00D033AE"/>
    <w:rsid w:val="00D03978"/>
    <w:rsid w:val="00D03A89"/>
    <w:rsid w:val="00D04565"/>
    <w:rsid w:val="00D04925"/>
    <w:rsid w:val="00D051A4"/>
    <w:rsid w:val="00D052F8"/>
    <w:rsid w:val="00D056D1"/>
    <w:rsid w:val="00D05F7C"/>
    <w:rsid w:val="00D0630A"/>
    <w:rsid w:val="00D072C1"/>
    <w:rsid w:val="00D07633"/>
    <w:rsid w:val="00D077E9"/>
    <w:rsid w:val="00D07C93"/>
    <w:rsid w:val="00D07E2D"/>
    <w:rsid w:val="00D10026"/>
    <w:rsid w:val="00D105DF"/>
    <w:rsid w:val="00D10BD7"/>
    <w:rsid w:val="00D11406"/>
    <w:rsid w:val="00D11461"/>
    <w:rsid w:val="00D11E3C"/>
    <w:rsid w:val="00D13584"/>
    <w:rsid w:val="00D13D00"/>
    <w:rsid w:val="00D13D29"/>
    <w:rsid w:val="00D149D0"/>
    <w:rsid w:val="00D15298"/>
    <w:rsid w:val="00D1529C"/>
    <w:rsid w:val="00D15632"/>
    <w:rsid w:val="00D15679"/>
    <w:rsid w:val="00D15A23"/>
    <w:rsid w:val="00D169EB"/>
    <w:rsid w:val="00D16DE2"/>
    <w:rsid w:val="00D1742C"/>
    <w:rsid w:val="00D2057B"/>
    <w:rsid w:val="00D21D76"/>
    <w:rsid w:val="00D21FB0"/>
    <w:rsid w:val="00D227E7"/>
    <w:rsid w:val="00D23090"/>
    <w:rsid w:val="00D23CA3"/>
    <w:rsid w:val="00D23DFC"/>
    <w:rsid w:val="00D23F51"/>
    <w:rsid w:val="00D26470"/>
    <w:rsid w:val="00D26723"/>
    <w:rsid w:val="00D2707D"/>
    <w:rsid w:val="00D2752E"/>
    <w:rsid w:val="00D275C8"/>
    <w:rsid w:val="00D27770"/>
    <w:rsid w:val="00D31568"/>
    <w:rsid w:val="00D31860"/>
    <w:rsid w:val="00D31B95"/>
    <w:rsid w:val="00D32410"/>
    <w:rsid w:val="00D324DC"/>
    <w:rsid w:val="00D332F6"/>
    <w:rsid w:val="00D3372E"/>
    <w:rsid w:val="00D33CF3"/>
    <w:rsid w:val="00D35858"/>
    <w:rsid w:val="00D358C8"/>
    <w:rsid w:val="00D35D2F"/>
    <w:rsid w:val="00D35D67"/>
    <w:rsid w:val="00D360C1"/>
    <w:rsid w:val="00D3642A"/>
    <w:rsid w:val="00D36BD0"/>
    <w:rsid w:val="00D36EB3"/>
    <w:rsid w:val="00D36EF9"/>
    <w:rsid w:val="00D37267"/>
    <w:rsid w:val="00D3727D"/>
    <w:rsid w:val="00D37399"/>
    <w:rsid w:val="00D37424"/>
    <w:rsid w:val="00D374B5"/>
    <w:rsid w:val="00D379F1"/>
    <w:rsid w:val="00D4083C"/>
    <w:rsid w:val="00D40F34"/>
    <w:rsid w:val="00D413CA"/>
    <w:rsid w:val="00D41C40"/>
    <w:rsid w:val="00D41D3F"/>
    <w:rsid w:val="00D424E6"/>
    <w:rsid w:val="00D429B7"/>
    <w:rsid w:val="00D42EB0"/>
    <w:rsid w:val="00D43085"/>
    <w:rsid w:val="00D43E95"/>
    <w:rsid w:val="00D444F9"/>
    <w:rsid w:val="00D4463D"/>
    <w:rsid w:val="00D446B0"/>
    <w:rsid w:val="00D44EB2"/>
    <w:rsid w:val="00D4532C"/>
    <w:rsid w:val="00D45933"/>
    <w:rsid w:val="00D45BBC"/>
    <w:rsid w:val="00D4684A"/>
    <w:rsid w:val="00D46CC4"/>
    <w:rsid w:val="00D46CF1"/>
    <w:rsid w:val="00D47355"/>
    <w:rsid w:val="00D47672"/>
    <w:rsid w:val="00D47AED"/>
    <w:rsid w:val="00D50397"/>
    <w:rsid w:val="00D51012"/>
    <w:rsid w:val="00D51BA2"/>
    <w:rsid w:val="00D529F1"/>
    <w:rsid w:val="00D52ACD"/>
    <w:rsid w:val="00D52C59"/>
    <w:rsid w:val="00D53F05"/>
    <w:rsid w:val="00D5464C"/>
    <w:rsid w:val="00D549F8"/>
    <w:rsid w:val="00D54C1F"/>
    <w:rsid w:val="00D55C0C"/>
    <w:rsid w:val="00D562AF"/>
    <w:rsid w:val="00D562DD"/>
    <w:rsid w:val="00D56730"/>
    <w:rsid w:val="00D56850"/>
    <w:rsid w:val="00D56A47"/>
    <w:rsid w:val="00D56B79"/>
    <w:rsid w:val="00D56EF5"/>
    <w:rsid w:val="00D57A57"/>
    <w:rsid w:val="00D57B00"/>
    <w:rsid w:val="00D6048E"/>
    <w:rsid w:val="00D607F8"/>
    <w:rsid w:val="00D60DB0"/>
    <w:rsid w:val="00D61233"/>
    <w:rsid w:val="00D61255"/>
    <w:rsid w:val="00D614F2"/>
    <w:rsid w:val="00D624D3"/>
    <w:rsid w:val="00D62D4E"/>
    <w:rsid w:val="00D6397B"/>
    <w:rsid w:val="00D63A36"/>
    <w:rsid w:val="00D64655"/>
    <w:rsid w:val="00D64A55"/>
    <w:rsid w:val="00D64AFD"/>
    <w:rsid w:val="00D64B43"/>
    <w:rsid w:val="00D64F0A"/>
    <w:rsid w:val="00D6589C"/>
    <w:rsid w:val="00D65A38"/>
    <w:rsid w:val="00D65AAF"/>
    <w:rsid w:val="00D665C6"/>
    <w:rsid w:val="00D66DC8"/>
    <w:rsid w:val="00D66ED3"/>
    <w:rsid w:val="00D67959"/>
    <w:rsid w:val="00D67C7A"/>
    <w:rsid w:val="00D67EC9"/>
    <w:rsid w:val="00D704B7"/>
    <w:rsid w:val="00D70D22"/>
    <w:rsid w:val="00D70FE8"/>
    <w:rsid w:val="00D712B8"/>
    <w:rsid w:val="00D71617"/>
    <w:rsid w:val="00D71D7D"/>
    <w:rsid w:val="00D71EBE"/>
    <w:rsid w:val="00D725F5"/>
    <w:rsid w:val="00D729A6"/>
    <w:rsid w:val="00D72ED6"/>
    <w:rsid w:val="00D73686"/>
    <w:rsid w:val="00D73D0B"/>
    <w:rsid w:val="00D74174"/>
    <w:rsid w:val="00D745A4"/>
    <w:rsid w:val="00D74AD0"/>
    <w:rsid w:val="00D74B79"/>
    <w:rsid w:val="00D74D72"/>
    <w:rsid w:val="00D752E5"/>
    <w:rsid w:val="00D757FB"/>
    <w:rsid w:val="00D75A19"/>
    <w:rsid w:val="00D75D3F"/>
    <w:rsid w:val="00D77132"/>
    <w:rsid w:val="00D773BC"/>
    <w:rsid w:val="00D77737"/>
    <w:rsid w:val="00D77E97"/>
    <w:rsid w:val="00D81DA8"/>
    <w:rsid w:val="00D824F5"/>
    <w:rsid w:val="00D82D43"/>
    <w:rsid w:val="00D831BA"/>
    <w:rsid w:val="00D83C11"/>
    <w:rsid w:val="00D83C14"/>
    <w:rsid w:val="00D8430A"/>
    <w:rsid w:val="00D844E3"/>
    <w:rsid w:val="00D84849"/>
    <w:rsid w:val="00D8513D"/>
    <w:rsid w:val="00D855A6"/>
    <w:rsid w:val="00D85DA1"/>
    <w:rsid w:val="00D860D6"/>
    <w:rsid w:val="00D866F9"/>
    <w:rsid w:val="00D86828"/>
    <w:rsid w:val="00D874CC"/>
    <w:rsid w:val="00D90333"/>
    <w:rsid w:val="00D9043D"/>
    <w:rsid w:val="00D919AD"/>
    <w:rsid w:val="00D925C1"/>
    <w:rsid w:val="00D928AA"/>
    <w:rsid w:val="00D93A18"/>
    <w:rsid w:val="00D9450A"/>
    <w:rsid w:val="00D95145"/>
    <w:rsid w:val="00D95245"/>
    <w:rsid w:val="00D9528D"/>
    <w:rsid w:val="00D95450"/>
    <w:rsid w:val="00D95780"/>
    <w:rsid w:val="00D95A65"/>
    <w:rsid w:val="00D96514"/>
    <w:rsid w:val="00D9656E"/>
    <w:rsid w:val="00D97617"/>
    <w:rsid w:val="00D97CAE"/>
    <w:rsid w:val="00DA051F"/>
    <w:rsid w:val="00DA089B"/>
    <w:rsid w:val="00DA0DD6"/>
    <w:rsid w:val="00DA12A6"/>
    <w:rsid w:val="00DA13C7"/>
    <w:rsid w:val="00DA2293"/>
    <w:rsid w:val="00DA23DE"/>
    <w:rsid w:val="00DA3CCB"/>
    <w:rsid w:val="00DA3FD5"/>
    <w:rsid w:val="00DA49B2"/>
    <w:rsid w:val="00DA4C09"/>
    <w:rsid w:val="00DA4F8E"/>
    <w:rsid w:val="00DA5286"/>
    <w:rsid w:val="00DA5791"/>
    <w:rsid w:val="00DA58C3"/>
    <w:rsid w:val="00DA608F"/>
    <w:rsid w:val="00DA6989"/>
    <w:rsid w:val="00DB0420"/>
    <w:rsid w:val="00DB0689"/>
    <w:rsid w:val="00DB105F"/>
    <w:rsid w:val="00DB10DC"/>
    <w:rsid w:val="00DB1926"/>
    <w:rsid w:val="00DB3640"/>
    <w:rsid w:val="00DB3AC8"/>
    <w:rsid w:val="00DB3B8F"/>
    <w:rsid w:val="00DB3D75"/>
    <w:rsid w:val="00DB42E5"/>
    <w:rsid w:val="00DB4C3C"/>
    <w:rsid w:val="00DB4D68"/>
    <w:rsid w:val="00DB57F1"/>
    <w:rsid w:val="00DB5867"/>
    <w:rsid w:val="00DB597C"/>
    <w:rsid w:val="00DB59EF"/>
    <w:rsid w:val="00DB5C04"/>
    <w:rsid w:val="00DB5F96"/>
    <w:rsid w:val="00DB65A4"/>
    <w:rsid w:val="00DB6AA5"/>
    <w:rsid w:val="00DB734C"/>
    <w:rsid w:val="00DC1763"/>
    <w:rsid w:val="00DC17F1"/>
    <w:rsid w:val="00DC1A0E"/>
    <w:rsid w:val="00DC1A7D"/>
    <w:rsid w:val="00DC1AE2"/>
    <w:rsid w:val="00DC21E7"/>
    <w:rsid w:val="00DC2480"/>
    <w:rsid w:val="00DC29A4"/>
    <w:rsid w:val="00DC2A97"/>
    <w:rsid w:val="00DC3154"/>
    <w:rsid w:val="00DC3838"/>
    <w:rsid w:val="00DC3853"/>
    <w:rsid w:val="00DC3FA4"/>
    <w:rsid w:val="00DC4570"/>
    <w:rsid w:val="00DC4B5F"/>
    <w:rsid w:val="00DC5972"/>
    <w:rsid w:val="00DC671C"/>
    <w:rsid w:val="00DC798C"/>
    <w:rsid w:val="00DD03AD"/>
    <w:rsid w:val="00DD0C50"/>
    <w:rsid w:val="00DD0D7D"/>
    <w:rsid w:val="00DD13EC"/>
    <w:rsid w:val="00DD1551"/>
    <w:rsid w:val="00DD15D8"/>
    <w:rsid w:val="00DD1BFA"/>
    <w:rsid w:val="00DD1CAA"/>
    <w:rsid w:val="00DD281E"/>
    <w:rsid w:val="00DD3344"/>
    <w:rsid w:val="00DD3379"/>
    <w:rsid w:val="00DD33A2"/>
    <w:rsid w:val="00DD3753"/>
    <w:rsid w:val="00DD3B7B"/>
    <w:rsid w:val="00DD3C4B"/>
    <w:rsid w:val="00DD3EE9"/>
    <w:rsid w:val="00DD3EF7"/>
    <w:rsid w:val="00DD405F"/>
    <w:rsid w:val="00DD4219"/>
    <w:rsid w:val="00DD45A5"/>
    <w:rsid w:val="00DD4E6D"/>
    <w:rsid w:val="00DD5274"/>
    <w:rsid w:val="00DD541B"/>
    <w:rsid w:val="00DD5706"/>
    <w:rsid w:val="00DD5B87"/>
    <w:rsid w:val="00DD60C1"/>
    <w:rsid w:val="00DD6496"/>
    <w:rsid w:val="00DD6534"/>
    <w:rsid w:val="00DD6739"/>
    <w:rsid w:val="00DD7435"/>
    <w:rsid w:val="00DD75FD"/>
    <w:rsid w:val="00DE01BA"/>
    <w:rsid w:val="00DE0EDB"/>
    <w:rsid w:val="00DE121C"/>
    <w:rsid w:val="00DE14A3"/>
    <w:rsid w:val="00DE1746"/>
    <w:rsid w:val="00DE1765"/>
    <w:rsid w:val="00DE197A"/>
    <w:rsid w:val="00DE1B8D"/>
    <w:rsid w:val="00DE1D48"/>
    <w:rsid w:val="00DE272F"/>
    <w:rsid w:val="00DE2F18"/>
    <w:rsid w:val="00DE36AB"/>
    <w:rsid w:val="00DE383D"/>
    <w:rsid w:val="00DE3914"/>
    <w:rsid w:val="00DE3EA0"/>
    <w:rsid w:val="00DE442E"/>
    <w:rsid w:val="00DE4541"/>
    <w:rsid w:val="00DE4F6B"/>
    <w:rsid w:val="00DE4FC4"/>
    <w:rsid w:val="00DE51C4"/>
    <w:rsid w:val="00DE54B4"/>
    <w:rsid w:val="00DE5727"/>
    <w:rsid w:val="00DE5BFE"/>
    <w:rsid w:val="00DE5E58"/>
    <w:rsid w:val="00DE6327"/>
    <w:rsid w:val="00DE6413"/>
    <w:rsid w:val="00DE6553"/>
    <w:rsid w:val="00DE6863"/>
    <w:rsid w:val="00DE74C7"/>
    <w:rsid w:val="00DE78B0"/>
    <w:rsid w:val="00DE78B1"/>
    <w:rsid w:val="00DE7BF2"/>
    <w:rsid w:val="00DE7FF1"/>
    <w:rsid w:val="00DF0ACD"/>
    <w:rsid w:val="00DF266A"/>
    <w:rsid w:val="00DF31AA"/>
    <w:rsid w:val="00DF44BF"/>
    <w:rsid w:val="00DF4765"/>
    <w:rsid w:val="00DF4E19"/>
    <w:rsid w:val="00DF4FC4"/>
    <w:rsid w:val="00DF56BA"/>
    <w:rsid w:val="00DF5783"/>
    <w:rsid w:val="00DF74AB"/>
    <w:rsid w:val="00DF7BD9"/>
    <w:rsid w:val="00E000B0"/>
    <w:rsid w:val="00E00230"/>
    <w:rsid w:val="00E008C8"/>
    <w:rsid w:val="00E00D5D"/>
    <w:rsid w:val="00E01366"/>
    <w:rsid w:val="00E0180B"/>
    <w:rsid w:val="00E02A6F"/>
    <w:rsid w:val="00E02D82"/>
    <w:rsid w:val="00E031AE"/>
    <w:rsid w:val="00E03514"/>
    <w:rsid w:val="00E03551"/>
    <w:rsid w:val="00E038D2"/>
    <w:rsid w:val="00E04196"/>
    <w:rsid w:val="00E042AA"/>
    <w:rsid w:val="00E04A94"/>
    <w:rsid w:val="00E050DB"/>
    <w:rsid w:val="00E05314"/>
    <w:rsid w:val="00E0558F"/>
    <w:rsid w:val="00E05936"/>
    <w:rsid w:val="00E0599B"/>
    <w:rsid w:val="00E0664B"/>
    <w:rsid w:val="00E06BB1"/>
    <w:rsid w:val="00E07DDC"/>
    <w:rsid w:val="00E10D4D"/>
    <w:rsid w:val="00E12E7F"/>
    <w:rsid w:val="00E13A82"/>
    <w:rsid w:val="00E13CDF"/>
    <w:rsid w:val="00E13F4E"/>
    <w:rsid w:val="00E1423B"/>
    <w:rsid w:val="00E14391"/>
    <w:rsid w:val="00E15010"/>
    <w:rsid w:val="00E15384"/>
    <w:rsid w:val="00E15718"/>
    <w:rsid w:val="00E1572C"/>
    <w:rsid w:val="00E15F7E"/>
    <w:rsid w:val="00E165C0"/>
    <w:rsid w:val="00E16945"/>
    <w:rsid w:val="00E17223"/>
    <w:rsid w:val="00E174CC"/>
    <w:rsid w:val="00E200A4"/>
    <w:rsid w:val="00E2018F"/>
    <w:rsid w:val="00E20539"/>
    <w:rsid w:val="00E20C48"/>
    <w:rsid w:val="00E20E9D"/>
    <w:rsid w:val="00E215B7"/>
    <w:rsid w:val="00E21972"/>
    <w:rsid w:val="00E219D3"/>
    <w:rsid w:val="00E22388"/>
    <w:rsid w:val="00E23241"/>
    <w:rsid w:val="00E23A99"/>
    <w:rsid w:val="00E23E5B"/>
    <w:rsid w:val="00E23F3B"/>
    <w:rsid w:val="00E240EC"/>
    <w:rsid w:val="00E24695"/>
    <w:rsid w:val="00E24A6C"/>
    <w:rsid w:val="00E253C1"/>
    <w:rsid w:val="00E26789"/>
    <w:rsid w:val="00E26E88"/>
    <w:rsid w:val="00E26F7D"/>
    <w:rsid w:val="00E2705B"/>
    <w:rsid w:val="00E270A5"/>
    <w:rsid w:val="00E30260"/>
    <w:rsid w:val="00E317C5"/>
    <w:rsid w:val="00E328AB"/>
    <w:rsid w:val="00E328AE"/>
    <w:rsid w:val="00E32906"/>
    <w:rsid w:val="00E3304A"/>
    <w:rsid w:val="00E340DB"/>
    <w:rsid w:val="00E34324"/>
    <w:rsid w:val="00E3480F"/>
    <w:rsid w:val="00E34C19"/>
    <w:rsid w:val="00E34EB7"/>
    <w:rsid w:val="00E35A2C"/>
    <w:rsid w:val="00E35CBC"/>
    <w:rsid w:val="00E36199"/>
    <w:rsid w:val="00E366EC"/>
    <w:rsid w:val="00E36703"/>
    <w:rsid w:val="00E36DFC"/>
    <w:rsid w:val="00E36EB8"/>
    <w:rsid w:val="00E374C3"/>
    <w:rsid w:val="00E400D9"/>
    <w:rsid w:val="00E40AA1"/>
    <w:rsid w:val="00E416E4"/>
    <w:rsid w:val="00E420A9"/>
    <w:rsid w:val="00E423DA"/>
    <w:rsid w:val="00E427A0"/>
    <w:rsid w:val="00E4302A"/>
    <w:rsid w:val="00E43D9C"/>
    <w:rsid w:val="00E44187"/>
    <w:rsid w:val="00E44206"/>
    <w:rsid w:val="00E45973"/>
    <w:rsid w:val="00E45FE1"/>
    <w:rsid w:val="00E460B5"/>
    <w:rsid w:val="00E46406"/>
    <w:rsid w:val="00E465C2"/>
    <w:rsid w:val="00E46ED8"/>
    <w:rsid w:val="00E46FFE"/>
    <w:rsid w:val="00E47878"/>
    <w:rsid w:val="00E47E86"/>
    <w:rsid w:val="00E5034A"/>
    <w:rsid w:val="00E5048C"/>
    <w:rsid w:val="00E507C1"/>
    <w:rsid w:val="00E50C86"/>
    <w:rsid w:val="00E52E05"/>
    <w:rsid w:val="00E53205"/>
    <w:rsid w:val="00E53436"/>
    <w:rsid w:val="00E53CC3"/>
    <w:rsid w:val="00E5429E"/>
    <w:rsid w:val="00E54B74"/>
    <w:rsid w:val="00E54B8E"/>
    <w:rsid w:val="00E55C7A"/>
    <w:rsid w:val="00E56046"/>
    <w:rsid w:val="00E561A8"/>
    <w:rsid w:val="00E56AFC"/>
    <w:rsid w:val="00E56B63"/>
    <w:rsid w:val="00E570C5"/>
    <w:rsid w:val="00E573C8"/>
    <w:rsid w:val="00E57D2B"/>
    <w:rsid w:val="00E57F8A"/>
    <w:rsid w:val="00E601C3"/>
    <w:rsid w:val="00E6068F"/>
    <w:rsid w:val="00E60990"/>
    <w:rsid w:val="00E611B0"/>
    <w:rsid w:val="00E6189C"/>
    <w:rsid w:val="00E61F2D"/>
    <w:rsid w:val="00E6284F"/>
    <w:rsid w:val="00E62D7D"/>
    <w:rsid w:val="00E637D9"/>
    <w:rsid w:val="00E63A3B"/>
    <w:rsid w:val="00E63F68"/>
    <w:rsid w:val="00E64C4A"/>
    <w:rsid w:val="00E64E91"/>
    <w:rsid w:val="00E64FB7"/>
    <w:rsid w:val="00E6514A"/>
    <w:rsid w:val="00E6589B"/>
    <w:rsid w:val="00E659A6"/>
    <w:rsid w:val="00E65C68"/>
    <w:rsid w:val="00E6631A"/>
    <w:rsid w:val="00E67033"/>
    <w:rsid w:val="00E700AF"/>
    <w:rsid w:val="00E704FF"/>
    <w:rsid w:val="00E70736"/>
    <w:rsid w:val="00E71646"/>
    <w:rsid w:val="00E7235E"/>
    <w:rsid w:val="00E72AA8"/>
    <w:rsid w:val="00E72DB4"/>
    <w:rsid w:val="00E73AD0"/>
    <w:rsid w:val="00E745DD"/>
    <w:rsid w:val="00E754BF"/>
    <w:rsid w:val="00E758D3"/>
    <w:rsid w:val="00E75DF0"/>
    <w:rsid w:val="00E772DC"/>
    <w:rsid w:val="00E77BE8"/>
    <w:rsid w:val="00E80A42"/>
    <w:rsid w:val="00E80AF1"/>
    <w:rsid w:val="00E81A52"/>
    <w:rsid w:val="00E81C98"/>
    <w:rsid w:val="00E8344A"/>
    <w:rsid w:val="00E835E0"/>
    <w:rsid w:val="00E85010"/>
    <w:rsid w:val="00E85162"/>
    <w:rsid w:val="00E852B0"/>
    <w:rsid w:val="00E85A61"/>
    <w:rsid w:val="00E8652A"/>
    <w:rsid w:val="00E86567"/>
    <w:rsid w:val="00E8677F"/>
    <w:rsid w:val="00E87505"/>
    <w:rsid w:val="00E9060A"/>
    <w:rsid w:val="00E9141A"/>
    <w:rsid w:val="00E915AE"/>
    <w:rsid w:val="00E91BCE"/>
    <w:rsid w:val="00E91CF1"/>
    <w:rsid w:val="00E9200B"/>
    <w:rsid w:val="00E92995"/>
    <w:rsid w:val="00E92FA6"/>
    <w:rsid w:val="00E93981"/>
    <w:rsid w:val="00E93C00"/>
    <w:rsid w:val="00E93C9C"/>
    <w:rsid w:val="00E94785"/>
    <w:rsid w:val="00E9499F"/>
    <w:rsid w:val="00E94A89"/>
    <w:rsid w:val="00E94ABC"/>
    <w:rsid w:val="00E94E19"/>
    <w:rsid w:val="00E94F4D"/>
    <w:rsid w:val="00E951CA"/>
    <w:rsid w:val="00E95D8D"/>
    <w:rsid w:val="00E95E67"/>
    <w:rsid w:val="00E9602C"/>
    <w:rsid w:val="00E963B2"/>
    <w:rsid w:val="00E96A3C"/>
    <w:rsid w:val="00E9776C"/>
    <w:rsid w:val="00EA003B"/>
    <w:rsid w:val="00EA0515"/>
    <w:rsid w:val="00EA0B12"/>
    <w:rsid w:val="00EA11BF"/>
    <w:rsid w:val="00EA157D"/>
    <w:rsid w:val="00EA166D"/>
    <w:rsid w:val="00EA20B7"/>
    <w:rsid w:val="00EA2CC0"/>
    <w:rsid w:val="00EA2DB4"/>
    <w:rsid w:val="00EA2DEB"/>
    <w:rsid w:val="00EA43FF"/>
    <w:rsid w:val="00EA461F"/>
    <w:rsid w:val="00EA4ED4"/>
    <w:rsid w:val="00EA5694"/>
    <w:rsid w:val="00EA5C7D"/>
    <w:rsid w:val="00EA797A"/>
    <w:rsid w:val="00EB01C6"/>
    <w:rsid w:val="00EB046E"/>
    <w:rsid w:val="00EB1612"/>
    <w:rsid w:val="00EB23C0"/>
    <w:rsid w:val="00EB2C14"/>
    <w:rsid w:val="00EB2FA9"/>
    <w:rsid w:val="00EB3038"/>
    <w:rsid w:val="00EB3DA9"/>
    <w:rsid w:val="00EB4A1C"/>
    <w:rsid w:val="00EB4D10"/>
    <w:rsid w:val="00EB50EE"/>
    <w:rsid w:val="00EB5694"/>
    <w:rsid w:val="00EB56A5"/>
    <w:rsid w:val="00EB5A99"/>
    <w:rsid w:val="00EB68E7"/>
    <w:rsid w:val="00EB7080"/>
    <w:rsid w:val="00EB7855"/>
    <w:rsid w:val="00EC0610"/>
    <w:rsid w:val="00EC1B5C"/>
    <w:rsid w:val="00EC1C74"/>
    <w:rsid w:val="00EC1F64"/>
    <w:rsid w:val="00EC2DDD"/>
    <w:rsid w:val="00EC466E"/>
    <w:rsid w:val="00EC46C6"/>
    <w:rsid w:val="00EC47FE"/>
    <w:rsid w:val="00EC4E87"/>
    <w:rsid w:val="00EC5079"/>
    <w:rsid w:val="00EC5824"/>
    <w:rsid w:val="00EC5C32"/>
    <w:rsid w:val="00EC5F9D"/>
    <w:rsid w:val="00EC61E3"/>
    <w:rsid w:val="00EC639C"/>
    <w:rsid w:val="00EC6587"/>
    <w:rsid w:val="00EC6C1C"/>
    <w:rsid w:val="00EC72BF"/>
    <w:rsid w:val="00EC76A5"/>
    <w:rsid w:val="00ED0717"/>
    <w:rsid w:val="00ED0D8F"/>
    <w:rsid w:val="00ED0FB4"/>
    <w:rsid w:val="00ED1495"/>
    <w:rsid w:val="00ED1DFA"/>
    <w:rsid w:val="00ED22C5"/>
    <w:rsid w:val="00ED32EB"/>
    <w:rsid w:val="00ED3374"/>
    <w:rsid w:val="00ED35C4"/>
    <w:rsid w:val="00ED3F58"/>
    <w:rsid w:val="00ED4811"/>
    <w:rsid w:val="00ED545C"/>
    <w:rsid w:val="00ED5A8E"/>
    <w:rsid w:val="00ED5E04"/>
    <w:rsid w:val="00ED5F7B"/>
    <w:rsid w:val="00ED5FD7"/>
    <w:rsid w:val="00ED700F"/>
    <w:rsid w:val="00ED75C3"/>
    <w:rsid w:val="00EE0512"/>
    <w:rsid w:val="00EE06E8"/>
    <w:rsid w:val="00EE0D68"/>
    <w:rsid w:val="00EE0FE3"/>
    <w:rsid w:val="00EE1030"/>
    <w:rsid w:val="00EE129A"/>
    <w:rsid w:val="00EE1F4F"/>
    <w:rsid w:val="00EE3831"/>
    <w:rsid w:val="00EE4169"/>
    <w:rsid w:val="00EE46D9"/>
    <w:rsid w:val="00EE48AE"/>
    <w:rsid w:val="00EE4DD1"/>
    <w:rsid w:val="00EE549B"/>
    <w:rsid w:val="00EE623D"/>
    <w:rsid w:val="00EE6830"/>
    <w:rsid w:val="00EE7561"/>
    <w:rsid w:val="00EF037C"/>
    <w:rsid w:val="00EF0AFD"/>
    <w:rsid w:val="00EF0F17"/>
    <w:rsid w:val="00EF1431"/>
    <w:rsid w:val="00EF1E56"/>
    <w:rsid w:val="00EF2045"/>
    <w:rsid w:val="00EF2A2F"/>
    <w:rsid w:val="00EF2BA7"/>
    <w:rsid w:val="00EF35F6"/>
    <w:rsid w:val="00EF40EF"/>
    <w:rsid w:val="00EF460A"/>
    <w:rsid w:val="00EF4680"/>
    <w:rsid w:val="00EF49D8"/>
    <w:rsid w:val="00EF4F8C"/>
    <w:rsid w:val="00EF54CD"/>
    <w:rsid w:val="00EF5EBC"/>
    <w:rsid w:val="00EF698E"/>
    <w:rsid w:val="00EF7787"/>
    <w:rsid w:val="00F0053C"/>
    <w:rsid w:val="00F00839"/>
    <w:rsid w:val="00F00F3E"/>
    <w:rsid w:val="00F01778"/>
    <w:rsid w:val="00F01A29"/>
    <w:rsid w:val="00F02129"/>
    <w:rsid w:val="00F024D0"/>
    <w:rsid w:val="00F03734"/>
    <w:rsid w:val="00F04125"/>
    <w:rsid w:val="00F04153"/>
    <w:rsid w:val="00F043D3"/>
    <w:rsid w:val="00F0475F"/>
    <w:rsid w:val="00F05C30"/>
    <w:rsid w:val="00F069BA"/>
    <w:rsid w:val="00F06EA0"/>
    <w:rsid w:val="00F072E0"/>
    <w:rsid w:val="00F07D24"/>
    <w:rsid w:val="00F100E6"/>
    <w:rsid w:val="00F10166"/>
    <w:rsid w:val="00F10191"/>
    <w:rsid w:val="00F106EF"/>
    <w:rsid w:val="00F107B4"/>
    <w:rsid w:val="00F10F71"/>
    <w:rsid w:val="00F110E7"/>
    <w:rsid w:val="00F11491"/>
    <w:rsid w:val="00F11C59"/>
    <w:rsid w:val="00F12706"/>
    <w:rsid w:val="00F12E4C"/>
    <w:rsid w:val="00F14612"/>
    <w:rsid w:val="00F14D73"/>
    <w:rsid w:val="00F14E6D"/>
    <w:rsid w:val="00F1537A"/>
    <w:rsid w:val="00F159C8"/>
    <w:rsid w:val="00F15AE4"/>
    <w:rsid w:val="00F15ED9"/>
    <w:rsid w:val="00F16171"/>
    <w:rsid w:val="00F16880"/>
    <w:rsid w:val="00F174BD"/>
    <w:rsid w:val="00F178B5"/>
    <w:rsid w:val="00F2012D"/>
    <w:rsid w:val="00F20343"/>
    <w:rsid w:val="00F20959"/>
    <w:rsid w:val="00F20CDF"/>
    <w:rsid w:val="00F20F4B"/>
    <w:rsid w:val="00F2175C"/>
    <w:rsid w:val="00F21C4C"/>
    <w:rsid w:val="00F21E5B"/>
    <w:rsid w:val="00F21EEA"/>
    <w:rsid w:val="00F2207A"/>
    <w:rsid w:val="00F22242"/>
    <w:rsid w:val="00F227F3"/>
    <w:rsid w:val="00F22EC7"/>
    <w:rsid w:val="00F256D5"/>
    <w:rsid w:val="00F25893"/>
    <w:rsid w:val="00F25BB0"/>
    <w:rsid w:val="00F25BE2"/>
    <w:rsid w:val="00F25D4D"/>
    <w:rsid w:val="00F26146"/>
    <w:rsid w:val="00F262E6"/>
    <w:rsid w:val="00F2748B"/>
    <w:rsid w:val="00F27BAE"/>
    <w:rsid w:val="00F27BC9"/>
    <w:rsid w:val="00F303BF"/>
    <w:rsid w:val="00F30516"/>
    <w:rsid w:val="00F30605"/>
    <w:rsid w:val="00F317B6"/>
    <w:rsid w:val="00F31DB9"/>
    <w:rsid w:val="00F32C7F"/>
    <w:rsid w:val="00F32CAE"/>
    <w:rsid w:val="00F33203"/>
    <w:rsid w:val="00F3349A"/>
    <w:rsid w:val="00F33B54"/>
    <w:rsid w:val="00F34BC2"/>
    <w:rsid w:val="00F34DB1"/>
    <w:rsid w:val="00F34EAA"/>
    <w:rsid w:val="00F3502C"/>
    <w:rsid w:val="00F35456"/>
    <w:rsid w:val="00F355B4"/>
    <w:rsid w:val="00F359CB"/>
    <w:rsid w:val="00F35E4C"/>
    <w:rsid w:val="00F3665C"/>
    <w:rsid w:val="00F36D3E"/>
    <w:rsid w:val="00F37076"/>
    <w:rsid w:val="00F3710B"/>
    <w:rsid w:val="00F37A15"/>
    <w:rsid w:val="00F37C40"/>
    <w:rsid w:val="00F37CE4"/>
    <w:rsid w:val="00F4013E"/>
    <w:rsid w:val="00F41307"/>
    <w:rsid w:val="00F41438"/>
    <w:rsid w:val="00F41BE4"/>
    <w:rsid w:val="00F41BFB"/>
    <w:rsid w:val="00F41E4C"/>
    <w:rsid w:val="00F41EA0"/>
    <w:rsid w:val="00F424A6"/>
    <w:rsid w:val="00F431B9"/>
    <w:rsid w:val="00F43C59"/>
    <w:rsid w:val="00F44309"/>
    <w:rsid w:val="00F44633"/>
    <w:rsid w:val="00F44CD0"/>
    <w:rsid w:val="00F45B5F"/>
    <w:rsid w:val="00F4710F"/>
    <w:rsid w:val="00F4734A"/>
    <w:rsid w:val="00F473D7"/>
    <w:rsid w:val="00F4766D"/>
    <w:rsid w:val="00F47C24"/>
    <w:rsid w:val="00F47FF7"/>
    <w:rsid w:val="00F504B0"/>
    <w:rsid w:val="00F50EFE"/>
    <w:rsid w:val="00F524CA"/>
    <w:rsid w:val="00F5425C"/>
    <w:rsid w:val="00F54D2E"/>
    <w:rsid w:val="00F551AB"/>
    <w:rsid w:val="00F552C5"/>
    <w:rsid w:val="00F55635"/>
    <w:rsid w:val="00F55779"/>
    <w:rsid w:val="00F55811"/>
    <w:rsid w:val="00F5632A"/>
    <w:rsid w:val="00F56518"/>
    <w:rsid w:val="00F56640"/>
    <w:rsid w:val="00F573D0"/>
    <w:rsid w:val="00F57692"/>
    <w:rsid w:val="00F5782C"/>
    <w:rsid w:val="00F60228"/>
    <w:rsid w:val="00F608DA"/>
    <w:rsid w:val="00F60A3B"/>
    <w:rsid w:val="00F61D70"/>
    <w:rsid w:val="00F61FDD"/>
    <w:rsid w:val="00F620A2"/>
    <w:rsid w:val="00F62A37"/>
    <w:rsid w:val="00F630AA"/>
    <w:rsid w:val="00F63FCF"/>
    <w:rsid w:val="00F644DD"/>
    <w:rsid w:val="00F64993"/>
    <w:rsid w:val="00F64D22"/>
    <w:rsid w:val="00F64D42"/>
    <w:rsid w:val="00F64E97"/>
    <w:rsid w:val="00F64F9E"/>
    <w:rsid w:val="00F65610"/>
    <w:rsid w:val="00F659E2"/>
    <w:rsid w:val="00F65F7B"/>
    <w:rsid w:val="00F66564"/>
    <w:rsid w:val="00F6690B"/>
    <w:rsid w:val="00F67D0A"/>
    <w:rsid w:val="00F70235"/>
    <w:rsid w:val="00F70A6C"/>
    <w:rsid w:val="00F70B09"/>
    <w:rsid w:val="00F71284"/>
    <w:rsid w:val="00F720C3"/>
    <w:rsid w:val="00F72228"/>
    <w:rsid w:val="00F72A12"/>
    <w:rsid w:val="00F72A35"/>
    <w:rsid w:val="00F735ED"/>
    <w:rsid w:val="00F73982"/>
    <w:rsid w:val="00F75617"/>
    <w:rsid w:val="00F7564A"/>
    <w:rsid w:val="00F76292"/>
    <w:rsid w:val="00F772EE"/>
    <w:rsid w:val="00F776CE"/>
    <w:rsid w:val="00F77BC7"/>
    <w:rsid w:val="00F80105"/>
    <w:rsid w:val="00F80226"/>
    <w:rsid w:val="00F81F6D"/>
    <w:rsid w:val="00F83871"/>
    <w:rsid w:val="00F8391A"/>
    <w:rsid w:val="00F83CB6"/>
    <w:rsid w:val="00F84851"/>
    <w:rsid w:val="00F86937"/>
    <w:rsid w:val="00F86C06"/>
    <w:rsid w:val="00F872B8"/>
    <w:rsid w:val="00F872CD"/>
    <w:rsid w:val="00F87D1D"/>
    <w:rsid w:val="00F9062D"/>
    <w:rsid w:val="00F90772"/>
    <w:rsid w:val="00F908FC"/>
    <w:rsid w:val="00F90CE2"/>
    <w:rsid w:val="00F91369"/>
    <w:rsid w:val="00F91995"/>
    <w:rsid w:val="00F91E4B"/>
    <w:rsid w:val="00F9375B"/>
    <w:rsid w:val="00F93B56"/>
    <w:rsid w:val="00F9402F"/>
    <w:rsid w:val="00F94D60"/>
    <w:rsid w:val="00F9543F"/>
    <w:rsid w:val="00F95B32"/>
    <w:rsid w:val="00F9647E"/>
    <w:rsid w:val="00F96735"/>
    <w:rsid w:val="00F96B36"/>
    <w:rsid w:val="00F975C2"/>
    <w:rsid w:val="00F975D2"/>
    <w:rsid w:val="00F97D3B"/>
    <w:rsid w:val="00F97D3F"/>
    <w:rsid w:val="00FA19F2"/>
    <w:rsid w:val="00FA1E41"/>
    <w:rsid w:val="00FA22D8"/>
    <w:rsid w:val="00FA26D2"/>
    <w:rsid w:val="00FA27F4"/>
    <w:rsid w:val="00FA2D67"/>
    <w:rsid w:val="00FA322D"/>
    <w:rsid w:val="00FA32B7"/>
    <w:rsid w:val="00FA507F"/>
    <w:rsid w:val="00FA5572"/>
    <w:rsid w:val="00FA67E8"/>
    <w:rsid w:val="00FA6BB7"/>
    <w:rsid w:val="00FA6D21"/>
    <w:rsid w:val="00FA7064"/>
    <w:rsid w:val="00FA7163"/>
    <w:rsid w:val="00FA72CD"/>
    <w:rsid w:val="00FA79AA"/>
    <w:rsid w:val="00FA79F2"/>
    <w:rsid w:val="00FA7D1E"/>
    <w:rsid w:val="00FB0306"/>
    <w:rsid w:val="00FB0BFD"/>
    <w:rsid w:val="00FB1012"/>
    <w:rsid w:val="00FB113D"/>
    <w:rsid w:val="00FB1408"/>
    <w:rsid w:val="00FB2F39"/>
    <w:rsid w:val="00FB3585"/>
    <w:rsid w:val="00FB3762"/>
    <w:rsid w:val="00FB3F8D"/>
    <w:rsid w:val="00FB47E0"/>
    <w:rsid w:val="00FB4C34"/>
    <w:rsid w:val="00FB53AB"/>
    <w:rsid w:val="00FB5546"/>
    <w:rsid w:val="00FB779E"/>
    <w:rsid w:val="00FB78B4"/>
    <w:rsid w:val="00FB78BD"/>
    <w:rsid w:val="00FC04AB"/>
    <w:rsid w:val="00FC0BA9"/>
    <w:rsid w:val="00FC100E"/>
    <w:rsid w:val="00FC12DF"/>
    <w:rsid w:val="00FC1363"/>
    <w:rsid w:val="00FC15D4"/>
    <w:rsid w:val="00FC1C07"/>
    <w:rsid w:val="00FC244F"/>
    <w:rsid w:val="00FC2597"/>
    <w:rsid w:val="00FC281B"/>
    <w:rsid w:val="00FC28B0"/>
    <w:rsid w:val="00FC2D6D"/>
    <w:rsid w:val="00FC3616"/>
    <w:rsid w:val="00FC3CF3"/>
    <w:rsid w:val="00FC4438"/>
    <w:rsid w:val="00FC4835"/>
    <w:rsid w:val="00FC4A71"/>
    <w:rsid w:val="00FC4BB4"/>
    <w:rsid w:val="00FC4C67"/>
    <w:rsid w:val="00FC635E"/>
    <w:rsid w:val="00FD02AF"/>
    <w:rsid w:val="00FD0A42"/>
    <w:rsid w:val="00FD14A0"/>
    <w:rsid w:val="00FD18DF"/>
    <w:rsid w:val="00FD24E7"/>
    <w:rsid w:val="00FD266A"/>
    <w:rsid w:val="00FD2806"/>
    <w:rsid w:val="00FD3128"/>
    <w:rsid w:val="00FD4563"/>
    <w:rsid w:val="00FD5554"/>
    <w:rsid w:val="00FD60AE"/>
    <w:rsid w:val="00FD64E6"/>
    <w:rsid w:val="00FD65A7"/>
    <w:rsid w:val="00FD6A6C"/>
    <w:rsid w:val="00FD7655"/>
    <w:rsid w:val="00FD7767"/>
    <w:rsid w:val="00FD7A9D"/>
    <w:rsid w:val="00FD7CCF"/>
    <w:rsid w:val="00FE0C8E"/>
    <w:rsid w:val="00FE1FE9"/>
    <w:rsid w:val="00FE224A"/>
    <w:rsid w:val="00FE2648"/>
    <w:rsid w:val="00FE292D"/>
    <w:rsid w:val="00FE354D"/>
    <w:rsid w:val="00FE3580"/>
    <w:rsid w:val="00FE4006"/>
    <w:rsid w:val="00FE47E7"/>
    <w:rsid w:val="00FE6DC4"/>
    <w:rsid w:val="00FE743D"/>
    <w:rsid w:val="00FF0357"/>
    <w:rsid w:val="00FF03D0"/>
    <w:rsid w:val="00FF05CF"/>
    <w:rsid w:val="00FF0D26"/>
    <w:rsid w:val="00FF13BD"/>
    <w:rsid w:val="00FF37E7"/>
    <w:rsid w:val="00FF3B43"/>
    <w:rsid w:val="00FF3E19"/>
    <w:rsid w:val="00FF4DC7"/>
    <w:rsid w:val="00FF4DE9"/>
    <w:rsid w:val="00FF52D6"/>
    <w:rsid w:val="00FF5347"/>
    <w:rsid w:val="00FF57D2"/>
    <w:rsid w:val="00FF5B93"/>
    <w:rsid w:val="00FF62DD"/>
    <w:rsid w:val="00FF70D5"/>
    <w:rsid w:val="00FF7126"/>
    <w:rsid w:val="00FF7697"/>
    <w:rsid w:val="00FF7BF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5FE1"/>
  <w15:docId w15:val="{FB4E71B0-7DB6-4319-A94B-002EFB45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F00"/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B4D68"/>
    <w:pPr>
      <w:keepNext/>
      <w:spacing w:after="0" w:line="240" w:lineRule="auto"/>
      <w:jc w:val="both"/>
      <w:outlineLvl w:val="1"/>
    </w:pPr>
    <w:rPr>
      <w:rFonts w:eastAsia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47897"/>
    <w:pPr>
      <w:ind w:left="720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locked/>
    <w:rsid w:val="00547897"/>
    <w:rPr>
      <w:rFonts w:ascii="Calibri" w:eastAsia="Times New Roman" w:hAnsi="Calibri" w:cs="Calibri"/>
    </w:rPr>
  </w:style>
  <w:style w:type="character" w:customStyle="1" w:styleId="Nagwek2Znak">
    <w:name w:val="Nagłówek 2 Znak"/>
    <w:basedOn w:val="Domylnaczcionkaakapitu"/>
    <w:link w:val="Nagwek2"/>
    <w:rsid w:val="00DB4D6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92F0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C92F00"/>
  </w:style>
  <w:style w:type="paragraph" w:styleId="Nagwek">
    <w:name w:val="header"/>
    <w:basedOn w:val="Normalny"/>
    <w:link w:val="NagwekZnak"/>
    <w:uiPriority w:val="99"/>
    <w:unhideWhenUsed/>
    <w:rsid w:val="0043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BC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3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BC0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71727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table" w:styleId="Tabela-Siatka">
    <w:name w:val="Table Grid"/>
    <w:basedOn w:val="Standardowy"/>
    <w:rsid w:val="00E2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1439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Włodzimierz Małkowski</cp:lastModifiedBy>
  <cp:revision>40</cp:revision>
  <dcterms:created xsi:type="dcterms:W3CDTF">2017-03-15T08:04:00Z</dcterms:created>
  <dcterms:modified xsi:type="dcterms:W3CDTF">2023-03-19T13:34:00Z</dcterms:modified>
</cp:coreProperties>
</file>